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88100" w14:textId="77777777" w:rsidR="003E7A53" w:rsidRPr="007E7645" w:rsidRDefault="003E7A53" w:rsidP="00DF4823">
      <w:pPr>
        <w:pStyle w:val="NoSpacing"/>
        <w:rPr>
          <w:b/>
          <w:sz w:val="24"/>
          <w:szCs w:val="24"/>
          <w:u w:val="single"/>
        </w:rPr>
      </w:pPr>
      <w:r w:rsidRPr="007E7645">
        <w:rPr>
          <w:b/>
          <w:sz w:val="24"/>
          <w:szCs w:val="24"/>
          <w:u w:val="single"/>
        </w:rPr>
        <w:t>Amateur Radio on the International Space Station (ARISS)</w:t>
      </w:r>
    </w:p>
    <w:p w14:paraId="74A9C3F3" w14:textId="77777777" w:rsidR="004C271D" w:rsidRPr="00F61877" w:rsidRDefault="004C271D" w:rsidP="00F61877">
      <w:pPr>
        <w:pStyle w:val="NoSpacing"/>
        <w:rPr>
          <w:sz w:val="24"/>
          <w:szCs w:val="24"/>
        </w:rPr>
      </w:pPr>
    </w:p>
    <w:p w14:paraId="12A55919" w14:textId="706DC5DA" w:rsidR="00B13002" w:rsidRPr="00CF6574" w:rsidRDefault="00215CEB" w:rsidP="00215CEB">
      <w:pPr>
        <w:pStyle w:val="NoSpacing"/>
        <w:rPr>
          <w:rStyle w:val="xyiv2061012516"/>
          <w:sz w:val="24"/>
          <w:szCs w:val="24"/>
        </w:rPr>
      </w:pPr>
      <w:r w:rsidRPr="00F61877">
        <w:rPr>
          <w:sz w:val="24"/>
          <w:szCs w:val="24"/>
        </w:rPr>
        <w:t>January 19:</w:t>
      </w:r>
      <w:r w:rsidR="00F61877" w:rsidRPr="00F61877">
        <w:rPr>
          <w:sz w:val="24"/>
          <w:szCs w:val="24"/>
        </w:rPr>
        <w:t xml:space="preserve"> Following months of prep</w:t>
      </w:r>
      <w:r w:rsidRPr="00F61877">
        <w:rPr>
          <w:sz w:val="24"/>
          <w:szCs w:val="24"/>
        </w:rPr>
        <w:t xml:space="preserve"> and working through a curriculum concentrat</w:t>
      </w:r>
      <w:r w:rsidR="0013413E">
        <w:rPr>
          <w:sz w:val="24"/>
          <w:szCs w:val="24"/>
        </w:rPr>
        <w:t>ed</w:t>
      </w:r>
      <w:r w:rsidRPr="00F61877">
        <w:rPr>
          <w:sz w:val="24"/>
          <w:szCs w:val="24"/>
        </w:rPr>
        <w:t xml:space="preserve"> on space and communications, Escola </w:t>
      </w:r>
      <w:proofErr w:type="spellStart"/>
      <w:r w:rsidRPr="00F61877">
        <w:rPr>
          <w:sz w:val="24"/>
          <w:szCs w:val="24"/>
        </w:rPr>
        <w:t>Secundária</w:t>
      </w:r>
      <w:proofErr w:type="spellEnd"/>
      <w:r w:rsidRPr="00F61877">
        <w:rPr>
          <w:sz w:val="24"/>
          <w:szCs w:val="24"/>
        </w:rPr>
        <w:t xml:space="preserve"> de </w:t>
      </w:r>
      <w:proofErr w:type="spellStart"/>
      <w:r w:rsidRPr="00F61877">
        <w:rPr>
          <w:sz w:val="24"/>
          <w:szCs w:val="24"/>
        </w:rPr>
        <w:t>Lagoa</w:t>
      </w:r>
      <w:proofErr w:type="spellEnd"/>
      <w:r w:rsidR="00F61877" w:rsidRPr="00F61877">
        <w:rPr>
          <w:sz w:val="24"/>
          <w:szCs w:val="24"/>
        </w:rPr>
        <w:t xml:space="preserve"> students at </w:t>
      </w:r>
      <w:proofErr w:type="spellStart"/>
      <w:r w:rsidRPr="00F61877">
        <w:rPr>
          <w:sz w:val="24"/>
          <w:szCs w:val="24"/>
        </w:rPr>
        <w:t>Lagoa</w:t>
      </w:r>
      <w:proofErr w:type="spellEnd"/>
      <w:r w:rsidR="00F61877" w:rsidRPr="00F61877">
        <w:rPr>
          <w:sz w:val="24"/>
          <w:szCs w:val="24"/>
        </w:rPr>
        <w:t xml:space="preserve"> in the Azores (a</w:t>
      </w:r>
      <w:r w:rsidRPr="00F61877">
        <w:rPr>
          <w:sz w:val="24"/>
          <w:szCs w:val="24"/>
        </w:rPr>
        <w:t xml:space="preserve">utonomous </w:t>
      </w:r>
      <w:r w:rsidR="00F61877" w:rsidRPr="00F61877">
        <w:rPr>
          <w:sz w:val="24"/>
          <w:szCs w:val="24"/>
        </w:rPr>
        <w:t>r</w:t>
      </w:r>
      <w:r w:rsidRPr="00F61877">
        <w:rPr>
          <w:sz w:val="24"/>
          <w:szCs w:val="24"/>
        </w:rPr>
        <w:t xml:space="preserve">egion of </w:t>
      </w:r>
      <w:r w:rsidR="00F61877" w:rsidRPr="00F61877">
        <w:rPr>
          <w:sz w:val="24"/>
          <w:szCs w:val="24"/>
        </w:rPr>
        <w:t xml:space="preserve">Portugal) </w:t>
      </w:r>
      <w:r w:rsidRPr="00F61877">
        <w:rPr>
          <w:sz w:val="24"/>
          <w:szCs w:val="24"/>
        </w:rPr>
        <w:t xml:space="preserve">took part in a successful ARISS radio contact with Josh </w:t>
      </w:r>
      <w:proofErr w:type="spellStart"/>
      <w:r w:rsidRPr="00F61877">
        <w:rPr>
          <w:sz w:val="24"/>
          <w:szCs w:val="24"/>
        </w:rPr>
        <w:t>Cassada</w:t>
      </w:r>
      <w:proofErr w:type="spellEnd"/>
      <w:r w:rsidRPr="00F61877">
        <w:rPr>
          <w:sz w:val="24"/>
          <w:szCs w:val="24"/>
        </w:rPr>
        <w:t xml:space="preserve">. He answered 16 of their questions. The </w:t>
      </w:r>
      <w:r w:rsidR="004D7D21">
        <w:rPr>
          <w:sz w:val="24"/>
          <w:szCs w:val="24"/>
        </w:rPr>
        <w:t>school live</w:t>
      </w:r>
      <w:r w:rsidRPr="00F61877">
        <w:rPr>
          <w:sz w:val="24"/>
          <w:szCs w:val="24"/>
        </w:rPr>
        <w:t>streamed</w:t>
      </w:r>
      <w:r w:rsidR="004D7D21">
        <w:rPr>
          <w:sz w:val="24"/>
          <w:szCs w:val="24"/>
        </w:rPr>
        <w:t xml:space="preserve"> the event</w:t>
      </w:r>
      <w:r w:rsidRPr="00F61877">
        <w:rPr>
          <w:sz w:val="24"/>
          <w:szCs w:val="24"/>
        </w:rPr>
        <w:t xml:space="preserve"> to the public </w:t>
      </w:r>
      <w:r w:rsidR="00B13002" w:rsidRPr="00F61877">
        <w:rPr>
          <w:sz w:val="24"/>
          <w:szCs w:val="24"/>
        </w:rPr>
        <w:t xml:space="preserve">at </w:t>
      </w:r>
      <w:hyperlink r:id="rId8" w:tgtFrame="_blank" w:history="1">
        <w:r w:rsidR="00B13002" w:rsidRPr="004D7D21">
          <w:rPr>
            <w:rStyle w:val="Hyperlink"/>
            <w:sz w:val="24"/>
            <w:szCs w:val="24"/>
          </w:rPr>
          <w:t>https://youtu.be/R2Rd5Eku5lA</w:t>
        </w:r>
      </w:hyperlink>
      <w:r w:rsidR="004D7D21">
        <w:rPr>
          <w:sz w:val="24"/>
          <w:szCs w:val="24"/>
        </w:rPr>
        <w:t>;</w:t>
      </w:r>
      <w:r w:rsidR="00B13002" w:rsidRPr="00F61877">
        <w:rPr>
          <w:sz w:val="24"/>
          <w:szCs w:val="24"/>
        </w:rPr>
        <w:t xml:space="preserve"> 6 days after the ARISS contact, viewers totaled 595. The ARISS telebridge radio station in Italy </w:t>
      </w:r>
      <w:r w:rsidR="0013413E">
        <w:rPr>
          <w:sz w:val="24"/>
          <w:szCs w:val="24"/>
        </w:rPr>
        <w:t xml:space="preserve">offered </w:t>
      </w:r>
      <w:r w:rsidR="00B13002" w:rsidRPr="00F61877">
        <w:rPr>
          <w:sz w:val="24"/>
          <w:szCs w:val="24"/>
        </w:rPr>
        <w:t>a livestream</w:t>
      </w:r>
      <w:r w:rsidR="004D7D21">
        <w:rPr>
          <w:sz w:val="24"/>
          <w:szCs w:val="24"/>
        </w:rPr>
        <w:t xml:space="preserve"> </w:t>
      </w:r>
      <w:r w:rsidR="0013413E">
        <w:rPr>
          <w:sz w:val="24"/>
          <w:szCs w:val="24"/>
        </w:rPr>
        <w:t>too</w:t>
      </w:r>
      <w:r w:rsidR="00B13002" w:rsidRPr="00F61877">
        <w:rPr>
          <w:sz w:val="24"/>
          <w:szCs w:val="24"/>
        </w:rPr>
        <w:t xml:space="preserve">, and within a week garnered 243 viewers. </w:t>
      </w:r>
      <w:r w:rsidR="004D7D21">
        <w:rPr>
          <w:sz w:val="24"/>
          <w:szCs w:val="24"/>
        </w:rPr>
        <w:t xml:space="preserve">Reporters at </w:t>
      </w:r>
      <w:r w:rsidR="00B13002" w:rsidRPr="00F61877">
        <w:rPr>
          <w:sz w:val="24"/>
          <w:szCs w:val="24"/>
        </w:rPr>
        <w:t xml:space="preserve">the event </w:t>
      </w:r>
      <w:r w:rsidRPr="00F61877">
        <w:rPr>
          <w:sz w:val="24"/>
          <w:szCs w:val="24"/>
        </w:rPr>
        <w:t>consisted of two national TV stations, two national radio stations, two area radio stations</w:t>
      </w:r>
      <w:r w:rsidR="0013413E">
        <w:rPr>
          <w:sz w:val="24"/>
          <w:szCs w:val="24"/>
        </w:rPr>
        <w:t>,</w:t>
      </w:r>
      <w:r w:rsidRPr="00F61877">
        <w:rPr>
          <w:sz w:val="24"/>
          <w:szCs w:val="24"/>
        </w:rPr>
        <w:t xml:space="preserve"> and two newspapers</w:t>
      </w:r>
      <w:r w:rsidR="004D7D21">
        <w:rPr>
          <w:sz w:val="24"/>
          <w:szCs w:val="24"/>
        </w:rPr>
        <w:t>. As of now, six</w:t>
      </w:r>
      <w:r w:rsidRPr="00F61877">
        <w:rPr>
          <w:sz w:val="24"/>
          <w:szCs w:val="24"/>
        </w:rPr>
        <w:t xml:space="preserve"> online </w:t>
      </w:r>
      <w:r w:rsidR="004D7D21">
        <w:rPr>
          <w:sz w:val="24"/>
          <w:szCs w:val="24"/>
        </w:rPr>
        <w:t xml:space="preserve">outlets </w:t>
      </w:r>
      <w:r w:rsidR="00B13002" w:rsidRPr="00F61877">
        <w:rPr>
          <w:sz w:val="24"/>
          <w:szCs w:val="24"/>
        </w:rPr>
        <w:t xml:space="preserve">carried </w:t>
      </w:r>
      <w:r w:rsidRPr="00F61877">
        <w:rPr>
          <w:sz w:val="24"/>
          <w:szCs w:val="24"/>
        </w:rPr>
        <w:t>reports. A student</w:t>
      </w:r>
      <w:r w:rsidR="00B13002" w:rsidRPr="00F61877">
        <w:rPr>
          <w:sz w:val="24"/>
          <w:szCs w:val="24"/>
        </w:rPr>
        <w:t xml:space="preserve"> </w:t>
      </w:r>
      <w:r w:rsidRPr="00F61877">
        <w:rPr>
          <w:sz w:val="24"/>
          <w:szCs w:val="24"/>
        </w:rPr>
        <w:t>qu</w:t>
      </w:r>
      <w:r w:rsidR="004D7D21">
        <w:rPr>
          <w:sz w:val="24"/>
          <w:szCs w:val="24"/>
        </w:rPr>
        <w:t>oted by the newspaper</w:t>
      </w:r>
      <w:r w:rsidRPr="00F61877">
        <w:rPr>
          <w:sz w:val="24"/>
          <w:szCs w:val="24"/>
        </w:rPr>
        <w:t xml:space="preserve"> </w:t>
      </w:r>
      <w:proofErr w:type="spellStart"/>
      <w:r w:rsidRPr="004D7D21">
        <w:rPr>
          <w:i/>
          <w:sz w:val="24"/>
          <w:szCs w:val="24"/>
        </w:rPr>
        <w:t>Correio</w:t>
      </w:r>
      <w:proofErr w:type="spellEnd"/>
      <w:r w:rsidRPr="004D7D21">
        <w:rPr>
          <w:i/>
          <w:sz w:val="24"/>
          <w:szCs w:val="24"/>
        </w:rPr>
        <w:t xml:space="preserve"> dos Azores</w:t>
      </w:r>
      <w:r w:rsidR="00B13002" w:rsidRPr="00F61877">
        <w:rPr>
          <w:sz w:val="24"/>
          <w:szCs w:val="24"/>
        </w:rPr>
        <w:t>, said</w:t>
      </w:r>
      <w:r w:rsidRPr="00F61877">
        <w:rPr>
          <w:sz w:val="24"/>
          <w:szCs w:val="24"/>
        </w:rPr>
        <w:t>,</w:t>
      </w:r>
      <w:r w:rsidR="00B13002" w:rsidRPr="00F61877">
        <w:rPr>
          <w:sz w:val="24"/>
          <w:szCs w:val="24"/>
        </w:rPr>
        <w:t xml:space="preserve"> “</w:t>
      </w:r>
      <w:r w:rsidRPr="00F61877">
        <w:rPr>
          <w:sz w:val="24"/>
          <w:szCs w:val="24"/>
        </w:rPr>
        <w:t xml:space="preserve">It was a fantastic experience and of course we would not have done it without the help of our teachers, our colleagues. This is </w:t>
      </w:r>
      <w:proofErr w:type="gramStart"/>
      <w:r w:rsidRPr="00F61877">
        <w:rPr>
          <w:sz w:val="24"/>
          <w:szCs w:val="24"/>
        </w:rPr>
        <w:t>an</w:t>
      </w:r>
      <w:proofErr w:type="gramEnd"/>
      <w:r w:rsidRPr="00F61877">
        <w:rPr>
          <w:sz w:val="24"/>
          <w:szCs w:val="24"/>
        </w:rPr>
        <w:t xml:space="preserve"> experience of a lifetime</w:t>
      </w:r>
      <w:r w:rsidR="00B13002" w:rsidRPr="00F61877">
        <w:rPr>
          <w:sz w:val="24"/>
          <w:szCs w:val="24"/>
        </w:rPr>
        <w:t>.</w:t>
      </w:r>
      <w:r w:rsidRPr="00F61877">
        <w:rPr>
          <w:sz w:val="24"/>
          <w:szCs w:val="24"/>
        </w:rPr>
        <w:t>" A</w:t>
      </w:r>
      <w:r w:rsidR="00B13002" w:rsidRPr="00F61877">
        <w:rPr>
          <w:sz w:val="24"/>
          <w:szCs w:val="24"/>
        </w:rPr>
        <w:t xml:space="preserve"> 12th grader quoted</w:t>
      </w:r>
      <w:r w:rsidRPr="00F61877">
        <w:rPr>
          <w:sz w:val="24"/>
          <w:szCs w:val="24"/>
        </w:rPr>
        <w:t xml:space="preserve"> by the same news </w:t>
      </w:r>
      <w:r w:rsidR="00B13002" w:rsidRPr="00F61877">
        <w:rPr>
          <w:sz w:val="24"/>
          <w:szCs w:val="24"/>
        </w:rPr>
        <w:t>outlet, commented</w:t>
      </w:r>
      <w:r w:rsidRPr="00F61877">
        <w:rPr>
          <w:sz w:val="24"/>
          <w:szCs w:val="24"/>
        </w:rPr>
        <w:t xml:space="preserve">, </w:t>
      </w:r>
      <w:r w:rsidR="00B13002" w:rsidRPr="00F61877">
        <w:rPr>
          <w:sz w:val="24"/>
          <w:szCs w:val="24"/>
        </w:rPr>
        <w:t>“T</w:t>
      </w:r>
      <w:r w:rsidRPr="00F61877">
        <w:rPr>
          <w:sz w:val="24"/>
          <w:szCs w:val="24"/>
        </w:rPr>
        <w:t xml:space="preserve">alking to an astronaut who is in space does not seem real. It's hard to believe, but it was </w:t>
      </w:r>
      <w:proofErr w:type="gramStart"/>
      <w:r w:rsidRPr="00F61877">
        <w:rPr>
          <w:sz w:val="24"/>
          <w:szCs w:val="24"/>
        </w:rPr>
        <w:t>possible</w:t>
      </w:r>
      <w:proofErr w:type="gramEnd"/>
      <w:r w:rsidRPr="00F61877">
        <w:rPr>
          <w:sz w:val="24"/>
          <w:szCs w:val="24"/>
        </w:rPr>
        <w:t xml:space="preserve"> and we were able to accomplish it with work and dedication."</w:t>
      </w:r>
      <w:r w:rsidR="00B13002" w:rsidRPr="00F61877">
        <w:rPr>
          <w:sz w:val="24"/>
          <w:szCs w:val="24"/>
        </w:rPr>
        <w:t xml:space="preserve"> </w:t>
      </w:r>
    </w:p>
    <w:p w14:paraId="340F7EE1" w14:textId="77777777" w:rsidR="00A9125E" w:rsidRDefault="00A9125E" w:rsidP="00D87217">
      <w:pPr>
        <w:pStyle w:val="NoSpacing"/>
        <w:rPr>
          <w:sz w:val="24"/>
        </w:rPr>
      </w:pPr>
    </w:p>
    <w:p w14:paraId="7AD181BA" w14:textId="5FCFD4BC" w:rsidR="004678BB" w:rsidRPr="00CF6574" w:rsidRDefault="009C4AF9" w:rsidP="00FB73A0">
      <w:pPr>
        <w:pStyle w:val="NoSpacing"/>
        <w:rPr>
          <w:sz w:val="24"/>
          <w:szCs w:val="24"/>
        </w:rPr>
      </w:pPr>
      <w:r w:rsidRPr="009F1EE8">
        <w:rPr>
          <w:sz w:val="24"/>
          <w:szCs w:val="24"/>
        </w:rPr>
        <w:t>J</w:t>
      </w:r>
      <w:r w:rsidR="00D87217" w:rsidRPr="009F1EE8">
        <w:rPr>
          <w:sz w:val="24"/>
          <w:szCs w:val="24"/>
        </w:rPr>
        <w:t>anuary 17: ARISS educator</w:t>
      </w:r>
      <w:r w:rsidRPr="009F1EE8">
        <w:rPr>
          <w:sz w:val="24"/>
          <w:szCs w:val="24"/>
        </w:rPr>
        <w:t xml:space="preserve"> </w:t>
      </w:r>
      <w:proofErr w:type="spellStart"/>
      <w:r w:rsidRPr="009F1EE8">
        <w:rPr>
          <w:sz w:val="24"/>
          <w:szCs w:val="24"/>
        </w:rPr>
        <w:t>Micol</w:t>
      </w:r>
      <w:proofErr w:type="spellEnd"/>
      <w:r w:rsidRPr="009F1EE8">
        <w:rPr>
          <w:sz w:val="24"/>
          <w:szCs w:val="24"/>
        </w:rPr>
        <w:t xml:space="preserve"> </w:t>
      </w:r>
      <w:proofErr w:type="spellStart"/>
      <w:r w:rsidRPr="009F1EE8">
        <w:rPr>
          <w:sz w:val="24"/>
          <w:szCs w:val="24"/>
        </w:rPr>
        <w:t>Ivanci</w:t>
      </w:r>
      <w:proofErr w:type="spellEnd"/>
      <w:r w:rsidRPr="009F1EE8">
        <w:rPr>
          <w:sz w:val="24"/>
          <w:szCs w:val="24"/>
        </w:rPr>
        <w:t xml:space="preserve"> </w:t>
      </w:r>
      <w:r w:rsidR="00A9125E" w:rsidRPr="009F1EE8">
        <w:rPr>
          <w:sz w:val="24"/>
          <w:szCs w:val="24"/>
        </w:rPr>
        <w:t xml:space="preserve">spoke </w:t>
      </w:r>
      <w:r w:rsidR="001513FB" w:rsidRPr="009F1EE8">
        <w:rPr>
          <w:sz w:val="24"/>
          <w:szCs w:val="24"/>
        </w:rPr>
        <w:t xml:space="preserve">virtually </w:t>
      </w:r>
      <w:r w:rsidRPr="009F1EE8">
        <w:rPr>
          <w:sz w:val="24"/>
          <w:szCs w:val="24"/>
        </w:rPr>
        <w:t xml:space="preserve">with two classes at Colegio </w:t>
      </w:r>
      <w:proofErr w:type="spellStart"/>
      <w:r w:rsidRPr="009F1EE8">
        <w:rPr>
          <w:sz w:val="24"/>
          <w:szCs w:val="24"/>
        </w:rPr>
        <w:t>Diocesano</w:t>
      </w:r>
      <w:proofErr w:type="spellEnd"/>
      <w:r w:rsidRPr="009F1EE8">
        <w:rPr>
          <w:sz w:val="24"/>
          <w:szCs w:val="24"/>
        </w:rPr>
        <w:t xml:space="preserve"> Santa María Nuestra </w:t>
      </w:r>
      <w:proofErr w:type="spellStart"/>
      <w:r w:rsidRPr="009F1EE8">
        <w:rPr>
          <w:sz w:val="24"/>
          <w:szCs w:val="24"/>
        </w:rPr>
        <w:t>Señora</w:t>
      </w:r>
      <w:proofErr w:type="spellEnd"/>
      <w:r w:rsidRPr="009F1EE8">
        <w:rPr>
          <w:sz w:val="24"/>
          <w:szCs w:val="24"/>
        </w:rPr>
        <w:t xml:space="preserve"> in </w:t>
      </w:r>
      <w:proofErr w:type="spellStart"/>
      <w:r w:rsidRPr="009F1EE8">
        <w:rPr>
          <w:sz w:val="24"/>
          <w:szCs w:val="24"/>
        </w:rPr>
        <w:t>Écija</w:t>
      </w:r>
      <w:proofErr w:type="spellEnd"/>
      <w:r w:rsidRPr="009F1EE8">
        <w:rPr>
          <w:sz w:val="24"/>
          <w:szCs w:val="24"/>
        </w:rPr>
        <w:t xml:space="preserve">, Spain. Her presentation covered </w:t>
      </w:r>
      <w:r w:rsidR="001513FB" w:rsidRPr="009F1EE8">
        <w:rPr>
          <w:sz w:val="24"/>
          <w:szCs w:val="24"/>
        </w:rPr>
        <w:t>facts about the I</w:t>
      </w:r>
      <w:r w:rsidR="00D87217" w:rsidRPr="009F1EE8">
        <w:rPr>
          <w:sz w:val="24"/>
          <w:szCs w:val="24"/>
        </w:rPr>
        <w:t xml:space="preserve">SS </w:t>
      </w:r>
      <w:r w:rsidR="001513FB" w:rsidRPr="009F1EE8">
        <w:rPr>
          <w:sz w:val="24"/>
          <w:szCs w:val="24"/>
        </w:rPr>
        <w:t xml:space="preserve">and </w:t>
      </w:r>
      <w:r w:rsidR="0013413E">
        <w:rPr>
          <w:sz w:val="24"/>
          <w:szCs w:val="24"/>
        </w:rPr>
        <w:t xml:space="preserve">crew-carrying </w:t>
      </w:r>
      <w:r w:rsidR="002C5D39" w:rsidRPr="009F1EE8">
        <w:rPr>
          <w:sz w:val="24"/>
          <w:szCs w:val="24"/>
        </w:rPr>
        <w:t xml:space="preserve">space </w:t>
      </w:r>
      <w:proofErr w:type="gramStart"/>
      <w:r w:rsidR="002C5D39" w:rsidRPr="009F1EE8">
        <w:rPr>
          <w:sz w:val="24"/>
          <w:szCs w:val="24"/>
        </w:rPr>
        <w:t>vehicles</w:t>
      </w:r>
      <w:proofErr w:type="gramEnd"/>
      <w:r w:rsidR="0013413E">
        <w:rPr>
          <w:sz w:val="24"/>
          <w:szCs w:val="24"/>
        </w:rPr>
        <w:t xml:space="preserve"> and she described </w:t>
      </w:r>
      <w:r w:rsidR="001513FB" w:rsidRPr="009F1EE8">
        <w:rPr>
          <w:sz w:val="24"/>
          <w:szCs w:val="24"/>
        </w:rPr>
        <w:t>ARISS</w:t>
      </w:r>
      <w:r w:rsidRPr="009F1EE8">
        <w:rPr>
          <w:sz w:val="24"/>
          <w:szCs w:val="24"/>
        </w:rPr>
        <w:t xml:space="preserve"> ham radio ground station</w:t>
      </w:r>
      <w:r w:rsidR="001513FB" w:rsidRPr="009F1EE8">
        <w:rPr>
          <w:sz w:val="24"/>
          <w:szCs w:val="24"/>
        </w:rPr>
        <w:t>s</w:t>
      </w:r>
      <w:r w:rsidRPr="009F1EE8">
        <w:rPr>
          <w:sz w:val="24"/>
          <w:szCs w:val="24"/>
        </w:rPr>
        <w:t xml:space="preserve"> </w:t>
      </w:r>
      <w:r w:rsidR="001513FB" w:rsidRPr="009F1EE8">
        <w:rPr>
          <w:sz w:val="24"/>
          <w:szCs w:val="24"/>
        </w:rPr>
        <w:t xml:space="preserve">and how one will </w:t>
      </w:r>
      <w:r w:rsidR="0013413E">
        <w:rPr>
          <w:sz w:val="24"/>
          <w:szCs w:val="24"/>
        </w:rPr>
        <w:t xml:space="preserve">facilitate </w:t>
      </w:r>
      <w:r w:rsidRPr="009F1EE8">
        <w:rPr>
          <w:sz w:val="24"/>
          <w:szCs w:val="24"/>
        </w:rPr>
        <w:t>the</w:t>
      </w:r>
      <w:r w:rsidR="001513FB" w:rsidRPr="009F1EE8">
        <w:rPr>
          <w:sz w:val="24"/>
          <w:szCs w:val="24"/>
        </w:rPr>
        <w:t>ir</w:t>
      </w:r>
      <w:r w:rsidR="0013413E">
        <w:rPr>
          <w:sz w:val="24"/>
          <w:szCs w:val="24"/>
        </w:rPr>
        <w:t xml:space="preserve"> school’s </w:t>
      </w:r>
      <w:r w:rsidR="0013413E" w:rsidRPr="009F1EE8">
        <w:rPr>
          <w:sz w:val="24"/>
          <w:szCs w:val="24"/>
        </w:rPr>
        <w:t>ARISS contact</w:t>
      </w:r>
      <w:r w:rsidR="0013413E">
        <w:rPr>
          <w:sz w:val="24"/>
          <w:szCs w:val="24"/>
        </w:rPr>
        <w:t xml:space="preserve"> in</w:t>
      </w:r>
      <w:r w:rsidRPr="009F1EE8">
        <w:rPr>
          <w:sz w:val="24"/>
          <w:szCs w:val="24"/>
        </w:rPr>
        <w:t xml:space="preserve"> </w:t>
      </w:r>
      <w:r w:rsidR="002C5D39" w:rsidRPr="009F1EE8">
        <w:rPr>
          <w:sz w:val="24"/>
          <w:szCs w:val="24"/>
        </w:rPr>
        <w:t>mid-February</w:t>
      </w:r>
      <w:r w:rsidRPr="009F1EE8">
        <w:rPr>
          <w:sz w:val="24"/>
          <w:szCs w:val="24"/>
        </w:rPr>
        <w:t xml:space="preserve">. </w:t>
      </w:r>
      <w:r w:rsidR="00D87217" w:rsidRPr="009F1EE8">
        <w:rPr>
          <w:sz w:val="24"/>
          <w:szCs w:val="24"/>
        </w:rPr>
        <w:t xml:space="preserve"> </w:t>
      </w:r>
      <w:r w:rsidRPr="009F1EE8">
        <w:rPr>
          <w:sz w:val="24"/>
          <w:szCs w:val="24"/>
        </w:rPr>
        <w:t xml:space="preserve">50 students and </w:t>
      </w:r>
      <w:r w:rsidR="002C5D39" w:rsidRPr="009F1EE8">
        <w:rPr>
          <w:sz w:val="24"/>
          <w:szCs w:val="24"/>
        </w:rPr>
        <w:t xml:space="preserve">a group of </w:t>
      </w:r>
      <w:r w:rsidRPr="009F1EE8">
        <w:rPr>
          <w:sz w:val="24"/>
          <w:szCs w:val="24"/>
        </w:rPr>
        <w:t xml:space="preserve">teachers attended </w:t>
      </w:r>
      <w:r w:rsidR="002C5D39" w:rsidRPr="009F1EE8">
        <w:rPr>
          <w:sz w:val="24"/>
          <w:szCs w:val="24"/>
        </w:rPr>
        <w:t xml:space="preserve">Mic’s </w:t>
      </w:r>
      <w:r w:rsidRPr="009F1EE8">
        <w:rPr>
          <w:sz w:val="24"/>
          <w:szCs w:val="24"/>
        </w:rPr>
        <w:t>session.</w:t>
      </w:r>
      <w:r w:rsidR="002C5D39" w:rsidRPr="009F1EE8">
        <w:rPr>
          <w:sz w:val="24"/>
          <w:szCs w:val="24"/>
        </w:rPr>
        <w:t xml:space="preserve"> The school takes part in Europe’s</w:t>
      </w:r>
      <w:r w:rsidR="00D87217" w:rsidRPr="009F1EE8">
        <w:rPr>
          <w:sz w:val="24"/>
          <w:szCs w:val="24"/>
        </w:rPr>
        <w:t xml:space="preserve"> Erasmus </w:t>
      </w:r>
      <w:r w:rsidR="002C5D39" w:rsidRPr="009F1EE8">
        <w:rPr>
          <w:sz w:val="24"/>
          <w:szCs w:val="24"/>
        </w:rPr>
        <w:t>activit</w:t>
      </w:r>
      <w:r w:rsidR="009F1EE8">
        <w:rPr>
          <w:sz w:val="24"/>
          <w:szCs w:val="24"/>
        </w:rPr>
        <w:t>i</w:t>
      </w:r>
      <w:r w:rsidR="002C5D39" w:rsidRPr="009F1EE8">
        <w:rPr>
          <w:sz w:val="24"/>
          <w:szCs w:val="24"/>
        </w:rPr>
        <w:t>es</w:t>
      </w:r>
      <w:r w:rsidR="00D87217" w:rsidRPr="009F1EE8">
        <w:rPr>
          <w:sz w:val="24"/>
          <w:szCs w:val="24"/>
        </w:rPr>
        <w:t xml:space="preserve">. </w:t>
      </w:r>
      <w:r w:rsidR="009F1EE8" w:rsidRPr="009F1EE8">
        <w:rPr>
          <w:sz w:val="24"/>
          <w:szCs w:val="24"/>
        </w:rPr>
        <w:t xml:space="preserve">At a news conference </w:t>
      </w:r>
      <w:r w:rsidR="009F1EE8">
        <w:rPr>
          <w:sz w:val="24"/>
          <w:szCs w:val="24"/>
        </w:rPr>
        <w:t>the school set up regarding the ARISS contact</w:t>
      </w:r>
      <w:r w:rsidR="009F1EE8" w:rsidRPr="009F1EE8">
        <w:rPr>
          <w:sz w:val="24"/>
          <w:szCs w:val="24"/>
        </w:rPr>
        <w:t>, a</w:t>
      </w:r>
      <w:r w:rsidR="00D87217" w:rsidRPr="009F1EE8">
        <w:rPr>
          <w:sz w:val="24"/>
          <w:szCs w:val="24"/>
        </w:rPr>
        <w:t xml:space="preserve">dministrators thanked ARISS, ESA, and NASA for the opportunity to host the ARISS contact. </w:t>
      </w:r>
      <w:r w:rsidR="009F1EE8" w:rsidRPr="009F1EE8">
        <w:rPr>
          <w:sz w:val="24"/>
          <w:szCs w:val="24"/>
        </w:rPr>
        <w:t xml:space="preserve">They also </w:t>
      </w:r>
      <w:r w:rsidR="00D87217" w:rsidRPr="009F1EE8">
        <w:rPr>
          <w:sz w:val="24"/>
          <w:szCs w:val="24"/>
        </w:rPr>
        <w:t xml:space="preserve">thanked the Unión de </w:t>
      </w:r>
      <w:proofErr w:type="spellStart"/>
      <w:r w:rsidR="00D87217" w:rsidRPr="009F1EE8">
        <w:rPr>
          <w:sz w:val="24"/>
          <w:szCs w:val="24"/>
        </w:rPr>
        <w:t>Radioaficionados</w:t>
      </w:r>
      <w:proofErr w:type="spellEnd"/>
      <w:r w:rsidR="00D87217" w:rsidRPr="009F1EE8">
        <w:rPr>
          <w:sz w:val="24"/>
          <w:szCs w:val="24"/>
        </w:rPr>
        <w:t xml:space="preserve"> </w:t>
      </w:r>
      <w:proofErr w:type="spellStart"/>
      <w:r w:rsidR="00D87217" w:rsidRPr="009F1EE8">
        <w:rPr>
          <w:sz w:val="24"/>
          <w:szCs w:val="24"/>
        </w:rPr>
        <w:t>Españoles</w:t>
      </w:r>
      <w:proofErr w:type="spellEnd"/>
      <w:r w:rsidR="00D87217" w:rsidRPr="009F1EE8">
        <w:rPr>
          <w:sz w:val="24"/>
          <w:szCs w:val="24"/>
        </w:rPr>
        <w:t xml:space="preserve"> (Spain’s national association of radio amateurs) for technical </w:t>
      </w:r>
      <w:r w:rsidR="00A9125E" w:rsidRPr="009F1EE8">
        <w:rPr>
          <w:sz w:val="24"/>
          <w:szCs w:val="24"/>
        </w:rPr>
        <w:t>assistance</w:t>
      </w:r>
      <w:r w:rsidR="00D87217" w:rsidRPr="009F1EE8">
        <w:rPr>
          <w:sz w:val="24"/>
          <w:szCs w:val="24"/>
        </w:rPr>
        <w:t>,</w:t>
      </w:r>
      <w:r w:rsidR="00A9125E" w:rsidRPr="009F1EE8">
        <w:rPr>
          <w:sz w:val="24"/>
          <w:szCs w:val="24"/>
        </w:rPr>
        <w:t xml:space="preserve"> </w:t>
      </w:r>
      <w:proofErr w:type="spellStart"/>
      <w:r w:rsidR="00D87217" w:rsidRPr="009F1EE8">
        <w:rPr>
          <w:sz w:val="24"/>
          <w:szCs w:val="24"/>
        </w:rPr>
        <w:t>Edelvives</w:t>
      </w:r>
      <w:proofErr w:type="spellEnd"/>
      <w:r w:rsidR="00D87217" w:rsidRPr="009F1EE8">
        <w:rPr>
          <w:sz w:val="24"/>
          <w:szCs w:val="24"/>
        </w:rPr>
        <w:t xml:space="preserve"> </w:t>
      </w:r>
      <w:r w:rsidR="00194788" w:rsidRPr="009F1EE8">
        <w:rPr>
          <w:sz w:val="24"/>
          <w:szCs w:val="24"/>
        </w:rPr>
        <w:t>(</w:t>
      </w:r>
      <w:r w:rsidR="009F1EE8" w:rsidRPr="009F1EE8">
        <w:rPr>
          <w:sz w:val="24"/>
          <w:szCs w:val="24"/>
        </w:rPr>
        <w:t xml:space="preserve">a </w:t>
      </w:r>
      <w:r w:rsidR="00D87217" w:rsidRPr="009F1EE8">
        <w:rPr>
          <w:sz w:val="24"/>
          <w:szCs w:val="24"/>
        </w:rPr>
        <w:t>publishing firm focused on STEM</w:t>
      </w:r>
      <w:r w:rsidR="00194788" w:rsidRPr="009F1EE8">
        <w:rPr>
          <w:sz w:val="24"/>
          <w:szCs w:val="24"/>
        </w:rPr>
        <w:t>)</w:t>
      </w:r>
      <w:r w:rsidR="00D87217" w:rsidRPr="009F1EE8">
        <w:rPr>
          <w:sz w:val="24"/>
          <w:szCs w:val="24"/>
        </w:rPr>
        <w:t xml:space="preserve"> </w:t>
      </w:r>
      <w:r w:rsidR="00A9125E" w:rsidRPr="009F1EE8">
        <w:rPr>
          <w:sz w:val="24"/>
          <w:szCs w:val="24"/>
        </w:rPr>
        <w:t>for pedagogical innovation</w:t>
      </w:r>
      <w:r w:rsidR="006C576F" w:rsidRPr="009F1EE8">
        <w:rPr>
          <w:sz w:val="24"/>
          <w:szCs w:val="24"/>
        </w:rPr>
        <w:t xml:space="preserve">, and </w:t>
      </w:r>
      <w:r w:rsidR="00A9125E" w:rsidRPr="009F1EE8">
        <w:rPr>
          <w:sz w:val="24"/>
          <w:szCs w:val="24"/>
        </w:rPr>
        <w:t xml:space="preserve">the </w:t>
      </w:r>
      <w:proofErr w:type="spellStart"/>
      <w:r w:rsidR="00D87217" w:rsidRPr="009F1EE8">
        <w:rPr>
          <w:sz w:val="24"/>
          <w:szCs w:val="24"/>
        </w:rPr>
        <w:t>Écija</w:t>
      </w:r>
      <w:proofErr w:type="spellEnd"/>
      <w:r w:rsidR="00D87217" w:rsidRPr="009F1EE8">
        <w:rPr>
          <w:sz w:val="24"/>
          <w:szCs w:val="24"/>
        </w:rPr>
        <w:t xml:space="preserve"> City Council </w:t>
      </w:r>
      <w:r w:rsidR="00A9125E" w:rsidRPr="009F1EE8">
        <w:rPr>
          <w:sz w:val="24"/>
          <w:szCs w:val="24"/>
        </w:rPr>
        <w:t xml:space="preserve">for </w:t>
      </w:r>
      <w:r w:rsidR="009F1EE8" w:rsidRPr="009F1EE8">
        <w:rPr>
          <w:sz w:val="24"/>
          <w:szCs w:val="24"/>
        </w:rPr>
        <w:t xml:space="preserve">its </w:t>
      </w:r>
      <w:r w:rsidR="00A9125E" w:rsidRPr="009F1EE8">
        <w:rPr>
          <w:sz w:val="24"/>
          <w:szCs w:val="24"/>
        </w:rPr>
        <w:t>help</w:t>
      </w:r>
      <w:r w:rsidR="00D87217" w:rsidRPr="009F1EE8">
        <w:rPr>
          <w:sz w:val="24"/>
          <w:szCs w:val="24"/>
        </w:rPr>
        <w:t xml:space="preserve">.   </w:t>
      </w:r>
    </w:p>
    <w:p w14:paraId="526AB188" w14:textId="77777777" w:rsidR="00A9125E" w:rsidRPr="00FB73A0" w:rsidRDefault="00A9125E" w:rsidP="00FB73A0">
      <w:pPr>
        <w:pStyle w:val="NoSpacing"/>
        <w:rPr>
          <w:sz w:val="24"/>
        </w:rPr>
      </w:pPr>
    </w:p>
    <w:p w14:paraId="62299D13" w14:textId="77777777" w:rsidR="00FB73A0" w:rsidRPr="000E2056" w:rsidRDefault="00FB73A0" w:rsidP="000E2056">
      <w:pPr>
        <w:pStyle w:val="NoSpacing"/>
        <w:rPr>
          <w:sz w:val="24"/>
          <w:szCs w:val="24"/>
        </w:rPr>
      </w:pPr>
      <w:r w:rsidRPr="000E2056">
        <w:rPr>
          <w:sz w:val="24"/>
          <w:szCs w:val="24"/>
        </w:rPr>
        <w:t>January 24: A</w:t>
      </w:r>
      <w:r w:rsidR="004B39E5" w:rsidRPr="000E2056">
        <w:rPr>
          <w:sz w:val="24"/>
          <w:szCs w:val="24"/>
        </w:rPr>
        <w:t>n</w:t>
      </w:r>
      <w:r w:rsidRPr="000E2056">
        <w:rPr>
          <w:sz w:val="24"/>
          <w:szCs w:val="24"/>
        </w:rPr>
        <w:t xml:space="preserve"> ARISS contact </w:t>
      </w:r>
      <w:r w:rsidR="000E2056" w:rsidRPr="000E2056">
        <w:rPr>
          <w:sz w:val="24"/>
          <w:szCs w:val="24"/>
        </w:rPr>
        <w:t xml:space="preserve">hosted by </w:t>
      </w:r>
      <w:r w:rsidR="00D87217" w:rsidRPr="000E2056">
        <w:rPr>
          <w:sz w:val="24"/>
          <w:szCs w:val="24"/>
        </w:rPr>
        <w:t>the</w:t>
      </w:r>
      <w:r w:rsidRPr="000E2056">
        <w:rPr>
          <w:sz w:val="24"/>
          <w:szCs w:val="24"/>
        </w:rPr>
        <w:t> MBU DO Center for Children's Technical Creativity</w:t>
      </w:r>
      <w:r w:rsidR="000E2056" w:rsidRPr="000E2056">
        <w:rPr>
          <w:sz w:val="24"/>
          <w:szCs w:val="24"/>
        </w:rPr>
        <w:t>,</w:t>
      </w:r>
      <w:r w:rsidRPr="000E2056">
        <w:rPr>
          <w:sz w:val="24"/>
          <w:szCs w:val="24"/>
        </w:rPr>
        <w:t xml:space="preserve"> "Young Motorist" </w:t>
      </w:r>
      <w:r w:rsidR="00D87217" w:rsidRPr="000E2056">
        <w:rPr>
          <w:sz w:val="24"/>
          <w:szCs w:val="24"/>
        </w:rPr>
        <w:t xml:space="preserve">took place </w:t>
      </w:r>
      <w:r w:rsidRPr="000E2056">
        <w:rPr>
          <w:sz w:val="24"/>
          <w:szCs w:val="24"/>
        </w:rPr>
        <w:t xml:space="preserve">in Nizhny Novgorod, Russia. </w:t>
      </w:r>
      <w:r w:rsidR="00D87217" w:rsidRPr="000E2056">
        <w:rPr>
          <w:sz w:val="24"/>
          <w:szCs w:val="24"/>
        </w:rPr>
        <w:t xml:space="preserve">Mission Control Center-Moscow scheduled the event and </w:t>
      </w:r>
      <w:r w:rsidRPr="000E2056">
        <w:rPr>
          <w:sz w:val="24"/>
          <w:szCs w:val="24"/>
        </w:rPr>
        <w:t xml:space="preserve">14 students </w:t>
      </w:r>
      <w:r w:rsidR="00D87217" w:rsidRPr="000E2056">
        <w:rPr>
          <w:sz w:val="24"/>
          <w:szCs w:val="24"/>
        </w:rPr>
        <w:t xml:space="preserve">talked </w:t>
      </w:r>
      <w:r w:rsidRPr="000E2056">
        <w:rPr>
          <w:sz w:val="24"/>
          <w:szCs w:val="24"/>
        </w:rPr>
        <w:t xml:space="preserve">with crew member Dimitri </w:t>
      </w:r>
      <w:proofErr w:type="spellStart"/>
      <w:r w:rsidRPr="000E2056">
        <w:rPr>
          <w:sz w:val="24"/>
          <w:szCs w:val="24"/>
        </w:rPr>
        <w:t>Petelin</w:t>
      </w:r>
      <w:proofErr w:type="spellEnd"/>
      <w:r w:rsidR="00D87217" w:rsidRPr="000E2056">
        <w:rPr>
          <w:sz w:val="24"/>
          <w:szCs w:val="24"/>
        </w:rPr>
        <w:t>. The ARISS-Russia team support</w:t>
      </w:r>
      <w:r w:rsidR="004B39E5" w:rsidRPr="000E2056">
        <w:rPr>
          <w:sz w:val="24"/>
          <w:szCs w:val="24"/>
        </w:rPr>
        <w:t xml:space="preserve">ed the contact and led students in the About Gagarin </w:t>
      </w:r>
      <w:proofErr w:type="gramStart"/>
      <w:r w:rsidR="004B39E5" w:rsidRPr="000E2056">
        <w:rPr>
          <w:sz w:val="24"/>
          <w:szCs w:val="24"/>
        </w:rPr>
        <w:t>In</w:t>
      </w:r>
      <w:proofErr w:type="gramEnd"/>
      <w:r w:rsidR="004B39E5" w:rsidRPr="000E2056">
        <w:rPr>
          <w:sz w:val="24"/>
          <w:szCs w:val="24"/>
        </w:rPr>
        <w:t xml:space="preserve"> Space lesson series.  </w:t>
      </w:r>
    </w:p>
    <w:p w14:paraId="347F06F2" w14:textId="77777777" w:rsidR="00FB73A0" w:rsidRPr="00FB73A0" w:rsidRDefault="00FB73A0" w:rsidP="00FB73A0">
      <w:pPr>
        <w:pStyle w:val="NoSpacing"/>
        <w:rPr>
          <w:sz w:val="24"/>
        </w:rPr>
      </w:pPr>
    </w:p>
    <w:p w14:paraId="65026D35" w14:textId="29D5E296" w:rsidR="009C4AF9" w:rsidRPr="00CF6574" w:rsidRDefault="009C4AF9" w:rsidP="00FB73A0">
      <w:pPr>
        <w:pStyle w:val="NoSpacing"/>
        <w:rPr>
          <w:sz w:val="24"/>
          <w:szCs w:val="24"/>
        </w:rPr>
      </w:pPr>
      <w:r w:rsidRPr="000E2056">
        <w:rPr>
          <w:sz w:val="24"/>
          <w:szCs w:val="24"/>
        </w:rPr>
        <w:t xml:space="preserve">January 4: ARISS-USA Education Director Kathy Lamont and ARISS Technical Mentor Fred Kemmerer hosted an ARISS Orientation Webinar; 20 people attended. This </w:t>
      </w:r>
      <w:r w:rsidR="00FB73A0" w:rsidRPr="000E2056">
        <w:rPr>
          <w:sz w:val="24"/>
          <w:szCs w:val="24"/>
        </w:rPr>
        <w:t xml:space="preserve">online </w:t>
      </w:r>
      <w:r w:rsidRPr="000E2056">
        <w:rPr>
          <w:sz w:val="24"/>
          <w:szCs w:val="24"/>
        </w:rPr>
        <w:t xml:space="preserve">development activity gave an </w:t>
      </w:r>
      <w:proofErr w:type="gramStart"/>
      <w:r w:rsidRPr="000E2056">
        <w:rPr>
          <w:sz w:val="24"/>
          <w:szCs w:val="24"/>
        </w:rPr>
        <w:t>assist</w:t>
      </w:r>
      <w:proofErr w:type="gramEnd"/>
      <w:r w:rsidRPr="000E2056">
        <w:rPr>
          <w:sz w:val="24"/>
          <w:szCs w:val="24"/>
        </w:rPr>
        <w:t xml:space="preserve"> to schools and education organizations recently selected for ARISS radio contacts to be scheduled in the future.  Educators from those selected groups took part in the webinar as did representatives of their area amateur radio clubs who will help the educators. Listeners heard a review of what is expected of them and got their questions answered. </w:t>
      </w:r>
    </w:p>
    <w:p w14:paraId="42050FE8" w14:textId="77777777" w:rsidR="00EF76FA" w:rsidRPr="00AB27AD" w:rsidRDefault="00EF76FA" w:rsidP="00AB27AD">
      <w:pPr>
        <w:pStyle w:val="NoSpacing"/>
        <w:rPr>
          <w:rFonts w:cstheme="minorHAnsi"/>
          <w:b/>
          <w:color w:val="000000" w:themeColor="text1"/>
          <w:sz w:val="24"/>
          <w:szCs w:val="24"/>
        </w:rPr>
      </w:pPr>
    </w:p>
    <w:p w14:paraId="57400E1F" w14:textId="77777777" w:rsidR="0003333C" w:rsidRPr="000C12D2" w:rsidRDefault="000C12D2" w:rsidP="00A57EC5">
      <w:pPr>
        <w:pStyle w:val="NoSpacing"/>
        <w:rPr>
          <w:rFonts w:cstheme="minorHAnsi"/>
          <w:sz w:val="24"/>
          <w:szCs w:val="24"/>
        </w:rPr>
      </w:pPr>
      <w:r>
        <w:rPr>
          <w:rFonts w:cstheme="minorHAnsi"/>
          <w:b/>
          <w:color w:val="000000" w:themeColor="text1"/>
          <w:sz w:val="24"/>
          <w:szCs w:val="24"/>
        </w:rPr>
        <w:t xml:space="preserve">ARISS Upcoming Events   </w:t>
      </w:r>
      <w:r w:rsidRPr="00206D5F">
        <w:rPr>
          <w:strike/>
          <w:sz w:val="24"/>
          <w:szCs w:val="24"/>
        </w:rPr>
        <w:t xml:space="preserve">                              </w:t>
      </w:r>
      <w:r>
        <w:rPr>
          <w:sz w:val="24"/>
          <w:szCs w:val="24"/>
        </w:rPr>
        <w:t xml:space="preserve">                                      </w:t>
      </w:r>
    </w:p>
    <w:p w14:paraId="4F6AA91B" w14:textId="77777777" w:rsidR="000C12D2" w:rsidRPr="00325385" w:rsidRDefault="000C12D2" w:rsidP="000C12D2">
      <w:pPr>
        <w:pStyle w:val="NoSpacing"/>
        <w:rPr>
          <w:sz w:val="24"/>
          <w:szCs w:val="24"/>
        </w:rPr>
      </w:pPr>
    </w:p>
    <w:tbl>
      <w:tblPr>
        <w:tblStyle w:val="TableGrid"/>
        <w:tblW w:w="9630" w:type="dxa"/>
        <w:tblInd w:w="-5" w:type="dxa"/>
        <w:tblLook w:val="04A0" w:firstRow="1" w:lastRow="0" w:firstColumn="1" w:lastColumn="0" w:noHBand="0" w:noVBand="1"/>
      </w:tblPr>
      <w:tblGrid>
        <w:gridCol w:w="990"/>
        <w:gridCol w:w="6480"/>
        <w:gridCol w:w="2160"/>
      </w:tblGrid>
      <w:tr w:rsidR="000C12D2" w14:paraId="62561E72" w14:textId="77777777" w:rsidTr="00130189">
        <w:tc>
          <w:tcPr>
            <w:tcW w:w="990" w:type="dxa"/>
          </w:tcPr>
          <w:p w14:paraId="49E65596" w14:textId="77777777" w:rsidR="000C12D2" w:rsidRPr="0060747C" w:rsidRDefault="000C12D2" w:rsidP="00130189">
            <w:pPr>
              <w:pStyle w:val="NoSpacing"/>
              <w:rPr>
                <w:rFonts w:cstheme="minorHAnsi"/>
                <w:sz w:val="24"/>
                <w:szCs w:val="24"/>
              </w:rPr>
            </w:pPr>
            <w:r w:rsidRPr="0060747C">
              <w:rPr>
                <w:sz w:val="24"/>
                <w:szCs w:val="24"/>
              </w:rPr>
              <w:t xml:space="preserve"> Date</w:t>
            </w:r>
          </w:p>
        </w:tc>
        <w:tc>
          <w:tcPr>
            <w:tcW w:w="6480" w:type="dxa"/>
          </w:tcPr>
          <w:p w14:paraId="246E4119" w14:textId="77777777" w:rsidR="000C12D2" w:rsidRPr="0060747C" w:rsidRDefault="000C12D2" w:rsidP="00130189">
            <w:pPr>
              <w:pStyle w:val="NoSpacing"/>
              <w:rPr>
                <w:rFonts w:cstheme="minorHAnsi"/>
                <w:sz w:val="24"/>
                <w:szCs w:val="24"/>
              </w:rPr>
            </w:pPr>
            <w:r w:rsidRPr="0060747C">
              <w:rPr>
                <w:sz w:val="24"/>
                <w:szCs w:val="24"/>
              </w:rPr>
              <w:t xml:space="preserve">Event   </w:t>
            </w:r>
          </w:p>
        </w:tc>
        <w:tc>
          <w:tcPr>
            <w:tcW w:w="2160" w:type="dxa"/>
          </w:tcPr>
          <w:p w14:paraId="34C41B3F" w14:textId="77777777" w:rsidR="000C12D2" w:rsidRDefault="000C12D2" w:rsidP="00130189">
            <w:pPr>
              <w:pStyle w:val="NoSpacing"/>
              <w:rPr>
                <w:rFonts w:cstheme="minorHAnsi"/>
                <w:sz w:val="24"/>
                <w:szCs w:val="24"/>
              </w:rPr>
            </w:pPr>
            <w:r>
              <w:rPr>
                <w:rFonts w:cstheme="minorHAnsi"/>
                <w:sz w:val="24"/>
                <w:szCs w:val="24"/>
              </w:rPr>
              <w:t>ARISS Lead</w:t>
            </w:r>
          </w:p>
        </w:tc>
      </w:tr>
      <w:tr w:rsidR="00317D25" w14:paraId="32CE25CC" w14:textId="77777777" w:rsidTr="00130189">
        <w:tc>
          <w:tcPr>
            <w:tcW w:w="990" w:type="dxa"/>
          </w:tcPr>
          <w:p w14:paraId="1CDADE19" w14:textId="77777777" w:rsidR="00317D25" w:rsidRPr="004C271D" w:rsidRDefault="000B6BE4" w:rsidP="00130189">
            <w:pPr>
              <w:pStyle w:val="NoSpacing"/>
              <w:ind w:left="-40"/>
              <w:rPr>
                <w:strike/>
                <w:sz w:val="24"/>
                <w:szCs w:val="24"/>
              </w:rPr>
            </w:pPr>
            <w:r w:rsidRPr="004C271D">
              <w:rPr>
                <w:strike/>
                <w:sz w:val="24"/>
                <w:szCs w:val="24"/>
              </w:rPr>
              <w:lastRenderedPageBreak/>
              <w:t xml:space="preserve"> Jan. 26</w:t>
            </w:r>
          </w:p>
        </w:tc>
        <w:tc>
          <w:tcPr>
            <w:tcW w:w="6480" w:type="dxa"/>
          </w:tcPr>
          <w:p w14:paraId="13872107" w14:textId="77777777" w:rsidR="00317D25" w:rsidRPr="004C271D" w:rsidRDefault="000B6BE4" w:rsidP="000B6BE4">
            <w:pPr>
              <w:pStyle w:val="NoSpacing"/>
              <w:ind w:left="-90"/>
              <w:rPr>
                <w:strike/>
                <w:sz w:val="24"/>
                <w:szCs w:val="24"/>
              </w:rPr>
            </w:pPr>
            <w:r w:rsidRPr="004C271D">
              <w:rPr>
                <w:strike/>
                <w:sz w:val="24"/>
                <w:szCs w:val="24"/>
              </w:rPr>
              <w:t xml:space="preserve"> Brentwood Elementary Sch of </w:t>
            </w:r>
            <w:proofErr w:type="spellStart"/>
            <w:r w:rsidRPr="004C271D">
              <w:rPr>
                <w:strike/>
                <w:sz w:val="24"/>
                <w:szCs w:val="24"/>
              </w:rPr>
              <w:t>Engrg</w:t>
            </w:r>
            <w:proofErr w:type="spellEnd"/>
            <w:r w:rsidRPr="004C271D">
              <w:rPr>
                <w:strike/>
                <w:sz w:val="24"/>
                <w:szCs w:val="24"/>
              </w:rPr>
              <w:t>, Raleigh</w:t>
            </w:r>
            <w:r w:rsidR="002A5560" w:rsidRPr="004C271D">
              <w:rPr>
                <w:strike/>
                <w:sz w:val="24"/>
                <w:szCs w:val="24"/>
              </w:rPr>
              <w:t>,</w:t>
            </w:r>
            <w:r w:rsidRPr="004C271D">
              <w:rPr>
                <w:strike/>
                <w:sz w:val="24"/>
                <w:szCs w:val="24"/>
              </w:rPr>
              <w:t xml:space="preserve"> NC-ARISS contact</w:t>
            </w:r>
          </w:p>
        </w:tc>
        <w:tc>
          <w:tcPr>
            <w:tcW w:w="2160" w:type="dxa"/>
          </w:tcPr>
          <w:p w14:paraId="420AC902" w14:textId="77777777" w:rsidR="00317D25" w:rsidRPr="004C271D" w:rsidRDefault="00127D4B" w:rsidP="00130189">
            <w:pPr>
              <w:pStyle w:val="NoSpacing"/>
              <w:ind w:left="-90"/>
              <w:rPr>
                <w:strike/>
                <w:sz w:val="24"/>
                <w:szCs w:val="24"/>
              </w:rPr>
            </w:pPr>
            <w:r w:rsidRPr="004C271D">
              <w:rPr>
                <w:strike/>
                <w:sz w:val="24"/>
                <w:szCs w:val="24"/>
              </w:rPr>
              <w:t xml:space="preserve"> </w:t>
            </w:r>
            <w:r w:rsidR="000B6BE4" w:rsidRPr="004C271D">
              <w:rPr>
                <w:strike/>
                <w:sz w:val="24"/>
                <w:szCs w:val="24"/>
              </w:rPr>
              <w:t>ARISS-US Team</w:t>
            </w:r>
          </w:p>
        </w:tc>
      </w:tr>
      <w:tr w:rsidR="00127D4B" w14:paraId="626C6FAA" w14:textId="77777777" w:rsidTr="00130189">
        <w:tc>
          <w:tcPr>
            <w:tcW w:w="990" w:type="dxa"/>
          </w:tcPr>
          <w:p w14:paraId="298CD54F" w14:textId="77777777" w:rsidR="00127D4B" w:rsidRPr="005F0247" w:rsidRDefault="00127D4B" w:rsidP="00130189">
            <w:pPr>
              <w:pStyle w:val="NoSpacing"/>
              <w:ind w:left="-40"/>
              <w:rPr>
                <w:strike/>
                <w:sz w:val="24"/>
                <w:szCs w:val="24"/>
              </w:rPr>
            </w:pPr>
            <w:r w:rsidRPr="005F0247">
              <w:rPr>
                <w:strike/>
                <w:sz w:val="24"/>
                <w:szCs w:val="24"/>
              </w:rPr>
              <w:t xml:space="preserve"> Jan. 30</w:t>
            </w:r>
          </w:p>
        </w:tc>
        <w:tc>
          <w:tcPr>
            <w:tcW w:w="6480" w:type="dxa"/>
          </w:tcPr>
          <w:p w14:paraId="1ADFF525" w14:textId="77777777" w:rsidR="00127D4B" w:rsidRPr="005F0247" w:rsidRDefault="00127D4B" w:rsidP="000B6BE4">
            <w:pPr>
              <w:pStyle w:val="NoSpacing"/>
              <w:ind w:left="-90"/>
              <w:rPr>
                <w:strike/>
                <w:sz w:val="24"/>
                <w:szCs w:val="24"/>
              </w:rPr>
            </w:pPr>
            <w:r w:rsidRPr="005F0247">
              <w:rPr>
                <w:strike/>
                <w:sz w:val="24"/>
                <w:szCs w:val="24"/>
              </w:rPr>
              <w:t xml:space="preserve"> Norwich Free Academy, Norwich, CT-ARISS contact</w:t>
            </w:r>
          </w:p>
        </w:tc>
        <w:tc>
          <w:tcPr>
            <w:tcW w:w="2160" w:type="dxa"/>
          </w:tcPr>
          <w:p w14:paraId="1CCC3DD2" w14:textId="77777777" w:rsidR="00127D4B" w:rsidRPr="005F0247" w:rsidRDefault="00127D4B" w:rsidP="00130189">
            <w:pPr>
              <w:pStyle w:val="NoSpacing"/>
              <w:ind w:left="-90"/>
              <w:rPr>
                <w:strike/>
                <w:sz w:val="24"/>
                <w:szCs w:val="24"/>
              </w:rPr>
            </w:pPr>
            <w:r w:rsidRPr="005F0247">
              <w:rPr>
                <w:strike/>
                <w:sz w:val="24"/>
                <w:szCs w:val="24"/>
              </w:rPr>
              <w:t xml:space="preserve"> ARISS-US Team</w:t>
            </w:r>
          </w:p>
        </w:tc>
      </w:tr>
      <w:tr w:rsidR="005F0247" w14:paraId="36EE642F" w14:textId="77777777" w:rsidTr="00130189">
        <w:tc>
          <w:tcPr>
            <w:tcW w:w="990" w:type="dxa"/>
          </w:tcPr>
          <w:p w14:paraId="7504A672" w14:textId="77777777" w:rsidR="005F0247" w:rsidRDefault="005F0247" w:rsidP="00130189">
            <w:pPr>
              <w:pStyle w:val="NoSpacing"/>
              <w:ind w:left="-40"/>
              <w:rPr>
                <w:sz w:val="24"/>
                <w:szCs w:val="24"/>
              </w:rPr>
            </w:pPr>
            <w:r>
              <w:rPr>
                <w:sz w:val="24"/>
                <w:szCs w:val="24"/>
              </w:rPr>
              <w:t xml:space="preserve"> Feb. 4</w:t>
            </w:r>
          </w:p>
        </w:tc>
        <w:tc>
          <w:tcPr>
            <w:tcW w:w="6480" w:type="dxa"/>
          </w:tcPr>
          <w:p w14:paraId="4E724D83" w14:textId="77777777" w:rsidR="005F0247" w:rsidRDefault="005F0247" w:rsidP="000B6BE4">
            <w:pPr>
              <w:pStyle w:val="NoSpacing"/>
              <w:ind w:left="-90"/>
              <w:rPr>
                <w:sz w:val="24"/>
                <w:szCs w:val="24"/>
              </w:rPr>
            </w:pPr>
            <w:r>
              <w:rPr>
                <w:sz w:val="24"/>
                <w:szCs w:val="24"/>
              </w:rPr>
              <w:t xml:space="preserve"> Youth in Nizhny Novgorod, Russia-ARISS contact</w:t>
            </w:r>
          </w:p>
        </w:tc>
        <w:tc>
          <w:tcPr>
            <w:tcW w:w="2160" w:type="dxa"/>
          </w:tcPr>
          <w:p w14:paraId="12147C39" w14:textId="77777777" w:rsidR="005F0247" w:rsidRDefault="005F0247" w:rsidP="00130189">
            <w:pPr>
              <w:pStyle w:val="NoSpacing"/>
              <w:ind w:left="-90"/>
              <w:rPr>
                <w:sz w:val="24"/>
                <w:szCs w:val="24"/>
              </w:rPr>
            </w:pPr>
            <w:r>
              <w:rPr>
                <w:sz w:val="24"/>
                <w:szCs w:val="24"/>
              </w:rPr>
              <w:t xml:space="preserve"> ARISS-Russia Team</w:t>
            </w:r>
          </w:p>
        </w:tc>
      </w:tr>
    </w:tbl>
    <w:p w14:paraId="728631DE" w14:textId="77777777" w:rsidR="00FA11D2" w:rsidRDefault="00FA11D2" w:rsidP="00952A64">
      <w:pPr>
        <w:pStyle w:val="NoSpacing"/>
        <w:rPr>
          <w:rFonts w:cstheme="minorHAnsi"/>
          <w:b/>
          <w:sz w:val="24"/>
          <w:szCs w:val="24"/>
        </w:rPr>
      </w:pPr>
    </w:p>
    <w:sectPr w:rsidR="00FA11D2">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67EAF" w14:textId="77777777" w:rsidR="001D3C5E" w:rsidRDefault="001D3C5E" w:rsidP="00AF6293">
      <w:r>
        <w:separator/>
      </w:r>
    </w:p>
  </w:endnote>
  <w:endnote w:type="continuationSeparator" w:id="0">
    <w:p w14:paraId="35E409B3" w14:textId="77777777" w:rsidR="001D3C5E" w:rsidRDefault="001D3C5E"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9633B" w14:textId="77777777" w:rsidR="00AF6293" w:rsidRDefault="00AF6293">
    <w:pPr>
      <w:pStyle w:val="Footer"/>
    </w:pPr>
  </w:p>
  <w:p w14:paraId="3AC0BB61"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99770" w14:textId="77777777" w:rsidR="001D3C5E" w:rsidRDefault="001D3C5E" w:rsidP="00AF6293">
      <w:r>
        <w:separator/>
      </w:r>
    </w:p>
  </w:footnote>
  <w:footnote w:type="continuationSeparator" w:id="0">
    <w:p w14:paraId="66F48F94" w14:textId="77777777" w:rsidR="001D3C5E" w:rsidRDefault="001D3C5E"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050C68"/>
    <w:multiLevelType w:val="hybridMultilevel"/>
    <w:tmpl w:val="AC40BEB6"/>
    <w:lvl w:ilvl="0" w:tplc="9F38C204">
      <w:numFmt w:val="bullet"/>
      <w:lvlText w:val=""/>
      <w:lvlJc w:val="left"/>
      <w:pPr>
        <w:ind w:left="720" w:hanging="360"/>
      </w:pPr>
      <w:rPr>
        <w:rFonts w:ascii="Symbol" w:eastAsiaTheme="minorHAnsi" w:hAnsi="Symbol"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3951583">
    <w:abstractNumId w:val="1"/>
  </w:num>
  <w:num w:numId="2" w16cid:durableId="907887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2AC2"/>
    <w:rsid w:val="00002AE1"/>
    <w:rsid w:val="00002C95"/>
    <w:rsid w:val="00005844"/>
    <w:rsid w:val="00005DC3"/>
    <w:rsid w:val="00006139"/>
    <w:rsid w:val="00006829"/>
    <w:rsid w:val="000069F0"/>
    <w:rsid w:val="00006D35"/>
    <w:rsid w:val="00007B72"/>
    <w:rsid w:val="0001190E"/>
    <w:rsid w:val="000119F0"/>
    <w:rsid w:val="00011F5E"/>
    <w:rsid w:val="0001266B"/>
    <w:rsid w:val="00012D4A"/>
    <w:rsid w:val="00012DC3"/>
    <w:rsid w:val="00013A9A"/>
    <w:rsid w:val="000146E5"/>
    <w:rsid w:val="00014886"/>
    <w:rsid w:val="00014A34"/>
    <w:rsid w:val="00014BC3"/>
    <w:rsid w:val="0001607D"/>
    <w:rsid w:val="0001653F"/>
    <w:rsid w:val="000165A0"/>
    <w:rsid w:val="000171C4"/>
    <w:rsid w:val="00017577"/>
    <w:rsid w:val="0001796F"/>
    <w:rsid w:val="00017E68"/>
    <w:rsid w:val="00020117"/>
    <w:rsid w:val="00020512"/>
    <w:rsid w:val="00020AB0"/>
    <w:rsid w:val="0002178E"/>
    <w:rsid w:val="00021AD9"/>
    <w:rsid w:val="0002245C"/>
    <w:rsid w:val="000229F0"/>
    <w:rsid w:val="00022B7B"/>
    <w:rsid w:val="00023D8C"/>
    <w:rsid w:val="00023E14"/>
    <w:rsid w:val="000242E1"/>
    <w:rsid w:val="00024F01"/>
    <w:rsid w:val="00025C3A"/>
    <w:rsid w:val="00026285"/>
    <w:rsid w:val="00026A29"/>
    <w:rsid w:val="00026B18"/>
    <w:rsid w:val="00026BF8"/>
    <w:rsid w:val="00027453"/>
    <w:rsid w:val="00030472"/>
    <w:rsid w:val="0003270F"/>
    <w:rsid w:val="0003271D"/>
    <w:rsid w:val="00032D45"/>
    <w:rsid w:val="0003333C"/>
    <w:rsid w:val="00033EA6"/>
    <w:rsid w:val="00034B22"/>
    <w:rsid w:val="000350F8"/>
    <w:rsid w:val="00035594"/>
    <w:rsid w:val="00035B0C"/>
    <w:rsid w:val="00035CC0"/>
    <w:rsid w:val="00035DF1"/>
    <w:rsid w:val="000366EE"/>
    <w:rsid w:val="00037546"/>
    <w:rsid w:val="00037D32"/>
    <w:rsid w:val="00040138"/>
    <w:rsid w:val="00040747"/>
    <w:rsid w:val="00041A0C"/>
    <w:rsid w:val="00042970"/>
    <w:rsid w:val="00043F94"/>
    <w:rsid w:val="0004427B"/>
    <w:rsid w:val="00044286"/>
    <w:rsid w:val="00044F82"/>
    <w:rsid w:val="00044FA7"/>
    <w:rsid w:val="000455CF"/>
    <w:rsid w:val="00045C68"/>
    <w:rsid w:val="00047A95"/>
    <w:rsid w:val="00050623"/>
    <w:rsid w:val="000509C4"/>
    <w:rsid w:val="00050A04"/>
    <w:rsid w:val="000518F9"/>
    <w:rsid w:val="00051946"/>
    <w:rsid w:val="00051DBB"/>
    <w:rsid w:val="00052984"/>
    <w:rsid w:val="00052DF1"/>
    <w:rsid w:val="00053707"/>
    <w:rsid w:val="00053EBF"/>
    <w:rsid w:val="000555FC"/>
    <w:rsid w:val="00055D88"/>
    <w:rsid w:val="000565C3"/>
    <w:rsid w:val="00056A53"/>
    <w:rsid w:val="00056B7B"/>
    <w:rsid w:val="00056C2F"/>
    <w:rsid w:val="000605C7"/>
    <w:rsid w:val="0006106C"/>
    <w:rsid w:val="0006176D"/>
    <w:rsid w:val="00061C81"/>
    <w:rsid w:val="000624C9"/>
    <w:rsid w:val="0006262D"/>
    <w:rsid w:val="00062658"/>
    <w:rsid w:val="00062AD7"/>
    <w:rsid w:val="00063110"/>
    <w:rsid w:val="00063520"/>
    <w:rsid w:val="00063764"/>
    <w:rsid w:val="000638EF"/>
    <w:rsid w:val="00063E1F"/>
    <w:rsid w:val="00063F1A"/>
    <w:rsid w:val="00064CDD"/>
    <w:rsid w:val="00064CF8"/>
    <w:rsid w:val="00065AD1"/>
    <w:rsid w:val="00065B75"/>
    <w:rsid w:val="0006722B"/>
    <w:rsid w:val="000673A5"/>
    <w:rsid w:val="00067D88"/>
    <w:rsid w:val="00067E94"/>
    <w:rsid w:val="0007030F"/>
    <w:rsid w:val="00070F53"/>
    <w:rsid w:val="000710AC"/>
    <w:rsid w:val="00071133"/>
    <w:rsid w:val="00071A9E"/>
    <w:rsid w:val="00072EE1"/>
    <w:rsid w:val="00073582"/>
    <w:rsid w:val="000739EB"/>
    <w:rsid w:val="00073BC6"/>
    <w:rsid w:val="000742B8"/>
    <w:rsid w:val="0007445A"/>
    <w:rsid w:val="00074733"/>
    <w:rsid w:val="00075639"/>
    <w:rsid w:val="00076F19"/>
    <w:rsid w:val="00077264"/>
    <w:rsid w:val="000773BC"/>
    <w:rsid w:val="00080711"/>
    <w:rsid w:val="000844C0"/>
    <w:rsid w:val="000850D0"/>
    <w:rsid w:val="0008530B"/>
    <w:rsid w:val="00085D06"/>
    <w:rsid w:val="00086378"/>
    <w:rsid w:val="00086767"/>
    <w:rsid w:val="000867A1"/>
    <w:rsid w:val="00086CDD"/>
    <w:rsid w:val="00087685"/>
    <w:rsid w:val="00090086"/>
    <w:rsid w:val="00090929"/>
    <w:rsid w:val="00090986"/>
    <w:rsid w:val="00090C76"/>
    <w:rsid w:val="00090C82"/>
    <w:rsid w:val="00090F54"/>
    <w:rsid w:val="000911B7"/>
    <w:rsid w:val="000911BD"/>
    <w:rsid w:val="000914A9"/>
    <w:rsid w:val="00091DE7"/>
    <w:rsid w:val="000930B7"/>
    <w:rsid w:val="00093518"/>
    <w:rsid w:val="00093B42"/>
    <w:rsid w:val="0009403B"/>
    <w:rsid w:val="000954D6"/>
    <w:rsid w:val="0009573B"/>
    <w:rsid w:val="00097409"/>
    <w:rsid w:val="000979EE"/>
    <w:rsid w:val="000A0DEC"/>
    <w:rsid w:val="000A12BF"/>
    <w:rsid w:val="000A1EAE"/>
    <w:rsid w:val="000A20A3"/>
    <w:rsid w:val="000A309A"/>
    <w:rsid w:val="000A6223"/>
    <w:rsid w:val="000A62EE"/>
    <w:rsid w:val="000A7B0A"/>
    <w:rsid w:val="000B0418"/>
    <w:rsid w:val="000B07C8"/>
    <w:rsid w:val="000B0A8F"/>
    <w:rsid w:val="000B0EF9"/>
    <w:rsid w:val="000B1FCB"/>
    <w:rsid w:val="000B2C2C"/>
    <w:rsid w:val="000B3A74"/>
    <w:rsid w:val="000B3C5F"/>
    <w:rsid w:val="000B3E5E"/>
    <w:rsid w:val="000B55AB"/>
    <w:rsid w:val="000B6BE4"/>
    <w:rsid w:val="000B76A0"/>
    <w:rsid w:val="000C025F"/>
    <w:rsid w:val="000C0779"/>
    <w:rsid w:val="000C12D2"/>
    <w:rsid w:val="000C1852"/>
    <w:rsid w:val="000C2234"/>
    <w:rsid w:val="000C2640"/>
    <w:rsid w:val="000C2670"/>
    <w:rsid w:val="000C3483"/>
    <w:rsid w:val="000C37B2"/>
    <w:rsid w:val="000C3A94"/>
    <w:rsid w:val="000C3C8D"/>
    <w:rsid w:val="000C409C"/>
    <w:rsid w:val="000C45AF"/>
    <w:rsid w:val="000C53D5"/>
    <w:rsid w:val="000C6FB1"/>
    <w:rsid w:val="000C7B7F"/>
    <w:rsid w:val="000D049B"/>
    <w:rsid w:val="000D06FF"/>
    <w:rsid w:val="000D2F6C"/>
    <w:rsid w:val="000D31E1"/>
    <w:rsid w:val="000D3C59"/>
    <w:rsid w:val="000D3CF7"/>
    <w:rsid w:val="000D3F37"/>
    <w:rsid w:val="000D3F82"/>
    <w:rsid w:val="000D4089"/>
    <w:rsid w:val="000D4794"/>
    <w:rsid w:val="000D547F"/>
    <w:rsid w:val="000D6A8C"/>
    <w:rsid w:val="000D70C0"/>
    <w:rsid w:val="000D7932"/>
    <w:rsid w:val="000D7E8A"/>
    <w:rsid w:val="000D7ECD"/>
    <w:rsid w:val="000D7F83"/>
    <w:rsid w:val="000E0130"/>
    <w:rsid w:val="000E0142"/>
    <w:rsid w:val="000E0A01"/>
    <w:rsid w:val="000E16EE"/>
    <w:rsid w:val="000E1A3A"/>
    <w:rsid w:val="000E2027"/>
    <w:rsid w:val="000E2056"/>
    <w:rsid w:val="000E2AAD"/>
    <w:rsid w:val="000E2ABB"/>
    <w:rsid w:val="000E2FF6"/>
    <w:rsid w:val="000E38B7"/>
    <w:rsid w:val="000E3C01"/>
    <w:rsid w:val="000E46E9"/>
    <w:rsid w:val="000E4D55"/>
    <w:rsid w:val="000E4EEA"/>
    <w:rsid w:val="000E5839"/>
    <w:rsid w:val="000E63DD"/>
    <w:rsid w:val="000E708D"/>
    <w:rsid w:val="000E7877"/>
    <w:rsid w:val="000E7A49"/>
    <w:rsid w:val="000E7BA4"/>
    <w:rsid w:val="000E7FF0"/>
    <w:rsid w:val="000F05E8"/>
    <w:rsid w:val="000F0F8D"/>
    <w:rsid w:val="000F153E"/>
    <w:rsid w:val="000F15CE"/>
    <w:rsid w:val="000F18AF"/>
    <w:rsid w:val="000F1AC9"/>
    <w:rsid w:val="000F22E1"/>
    <w:rsid w:val="000F2CA6"/>
    <w:rsid w:val="000F4286"/>
    <w:rsid w:val="000F4B16"/>
    <w:rsid w:val="000F4D09"/>
    <w:rsid w:val="000F5057"/>
    <w:rsid w:val="000F5A90"/>
    <w:rsid w:val="000F5B8C"/>
    <w:rsid w:val="000F6770"/>
    <w:rsid w:val="000F7748"/>
    <w:rsid w:val="00100AAB"/>
    <w:rsid w:val="001014A3"/>
    <w:rsid w:val="0010167C"/>
    <w:rsid w:val="00101865"/>
    <w:rsid w:val="00101D24"/>
    <w:rsid w:val="00101F98"/>
    <w:rsid w:val="00102DF9"/>
    <w:rsid w:val="001033B4"/>
    <w:rsid w:val="00103822"/>
    <w:rsid w:val="00104826"/>
    <w:rsid w:val="00104BE3"/>
    <w:rsid w:val="00104F3E"/>
    <w:rsid w:val="00106B2F"/>
    <w:rsid w:val="0010767F"/>
    <w:rsid w:val="00107747"/>
    <w:rsid w:val="00110D95"/>
    <w:rsid w:val="00110E80"/>
    <w:rsid w:val="00110FD2"/>
    <w:rsid w:val="001126FD"/>
    <w:rsid w:val="0011334A"/>
    <w:rsid w:val="00113843"/>
    <w:rsid w:val="00114164"/>
    <w:rsid w:val="00114B29"/>
    <w:rsid w:val="00114E4E"/>
    <w:rsid w:val="001153E2"/>
    <w:rsid w:val="00115AA5"/>
    <w:rsid w:val="00115AAC"/>
    <w:rsid w:val="00116047"/>
    <w:rsid w:val="00116367"/>
    <w:rsid w:val="00116816"/>
    <w:rsid w:val="00117997"/>
    <w:rsid w:val="00117B89"/>
    <w:rsid w:val="00121041"/>
    <w:rsid w:val="00121342"/>
    <w:rsid w:val="0012156F"/>
    <w:rsid w:val="00122468"/>
    <w:rsid w:val="001233BD"/>
    <w:rsid w:val="00123FB3"/>
    <w:rsid w:val="0012416D"/>
    <w:rsid w:val="00124613"/>
    <w:rsid w:val="001253FB"/>
    <w:rsid w:val="0012591E"/>
    <w:rsid w:val="00125FF7"/>
    <w:rsid w:val="001268E7"/>
    <w:rsid w:val="00126A83"/>
    <w:rsid w:val="0012736B"/>
    <w:rsid w:val="00127405"/>
    <w:rsid w:val="001278A9"/>
    <w:rsid w:val="00127A56"/>
    <w:rsid w:val="00127AAD"/>
    <w:rsid w:val="00127C24"/>
    <w:rsid w:val="00127D4B"/>
    <w:rsid w:val="0013052F"/>
    <w:rsid w:val="00130C55"/>
    <w:rsid w:val="00131083"/>
    <w:rsid w:val="001326B9"/>
    <w:rsid w:val="00132FBF"/>
    <w:rsid w:val="001338FA"/>
    <w:rsid w:val="0013413E"/>
    <w:rsid w:val="00134390"/>
    <w:rsid w:val="0013463C"/>
    <w:rsid w:val="0013499C"/>
    <w:rsid w:val="00134E5E"/>
    <w:rsid w:val="00135168"/>
    <w:rsid w:val="001358EE"/>
    <w:rsid w:val="001367C1"/>
    <w:rsid w:val="00136C46"/>
    <w:rsid w:val="0013712E"/>
    <w:rsid w:val="00137C61"/>
    <w:rsid w:val="00140467"/>
    <w:rsid w:val="001408B8"/>
    <w:rsid w:val="001411D1"/>
    <w:rsid w:val="00141796"/>
    <w:rsid w:val="001433DD"/>
    <w:rsid w:val="00143690"/>
    <w:rsid w:val="00144A98"/>
    <w:rsid w:val="00144D37"/>
    <w:rsid w:val="001452FB"/>
    <w:rsid w:val="0014539C"/>
    <w:rsid w:val="001458C4"/>
    <w:rsid w:val="00145CF1"/>
    <w:rsid w:val="00146103"/>
    <w:rsid w:val="0014683D"/>
    <w:rsid w:val="0015013A"/>
    <w:rsid w:val="00150798"/>
    <w:rsid w:val="00150FA7"/>
    <w:rsid w:val="001510B5"/>
    <w:rsid w:val="001512FA"/>
    <w:rsid w:val="001513FB"/>
    <w:rsid w:val="00151ABB"/>
    <w:rsid w:val="00152D5B"/>
    <w:rsid w:val="001532B8"/>
    <w:rsid w:val="001533F2"/>
    <w:rsid w:val="0015385E"/>
    <w:rsid w:val="00153F83"/>
    <w:rsid w:val="0015415B"/>
    <w:rsid w:val="001543BC"/>
    <w:rsid w:val="001543F0"/>
    <w:rsid w:val="00160077"/>
    <w:rsid w:val="001602E0"/>
    <w:rsid w:val="00161607"/>
    <w:rsid w:val="001628CE"/>
    <w:rsid w:val="00162D5C"/>
    <w:rsid w:val="001632F3"/>
    <w:rsid w:val="0016336F"/>
    <w:rsid w:val="0016358E"/>
    <w:rsid w:val="001639F2"/>
    <w:rsid w:val="00163FD7"/>
    <w:rsid w:val="001642F9"/>
    <w:rsid w:val="00164866"/>
    <w:rsid w:val="00164C24"/>
    <w:rsid w:val="00165891"/>
    <w:rsid w:val="001677B8"/>
    <w:rsid w:val="00170012"/>
    <w:rsid w:val="001709F2"/>
    <w:rsid w:val="00172469"/>
    <w:rsid w:val="001726EA"/>
    <w:rsid w:val="001727C3"/>
    <w:rsid w:val="00173B62"/>
    <w:rsid w:val="00174448"/>
    <w:rsid w:val="0017565E"/>
    <w:rsid w:val="0017573A"/>
    <w:rsid w:val="00176572"/>
    <w:rsid w:val="0017742E"/>
    <w:rsid w:val="00177863"/>
    <w:rsid w:val="00177901"/>
    <w:rsid w:val="00177EB5"/>
    <w:rsid w:val="001813F4"/>
    <w:rsid w:val="001814C9"/>
    <w:rsid w:val="0018171C"/>
    <w:rsid w:val="00181821"/>
    <w:rsid w:val="00181F45"/>
    <w:rsid w:val="00182AEA"/>
    <w:rsid w:val="0018360D"/>
    <w:rsid w:val="00183D23"/>
    <w:rsid w:val="001842E9"/>
    <w:rsid w:val="00184C77"/>
    <w:rsid w:val="001856FC"/>
    <w:rsid w:val="00185701"/>
    <w:rsid w:val="00186088"/>
    <w:rsid w:val="001867F7"/>
    <w:rsid w:val="00186BBA"/>
    <w:rsid w:val="00190D24"/>
    <w:rsid w:val="00191D44"/>
    <w:rsid w:val="00192D0B"/>
    <w:rsid w:val="001938EC"/>
    <w:rsid w:val="00193B11"/>
    <w:rsid w:val="00194788"/>
    <w:rsid w:val="001954ED"/>
    <w:rsid w:val="00195BC6"/>
    <w:rsid w:val="00195D5E"/>
    <w:rsid w:val="001967C4"/>
    <w:rsid w:val="00197024"/>
    <w:rsid w:val="00197192"/>
    <w:rsid w:val="001978DF"/>
    <w:rsid w:val="00197E76"/>
    <w:rsid w:val="001A0084"/>
    <w:rsid w:val="001A037B"/>
    <w:rsid w:val="001A0757"/>
    <w:rsid w:val="001A1387"/>
    <w:rsid w:val="001A1D01"/>
    <w:rsid w:val="001A20AA"/>
    <w:rsid w:val="001A2160"/>
    <w:rsid w:val="001A26ED"/>
    <w:rsid w:val="001A2D56"/>
    <w:rsid w:val="001A3BFC"/>
    <w:rsid w:val="001A3E32"/>
    <w:rsid w:val="001A4130"/>
    <w:rsid w:val="001A41DA"/>
    <w:rsid w:val="001A44DF"/>
    <w:rsid w:val="001A4D06"/>
    <w:rsid w:val="001A4EAF"/>
    <w:rsid w:val="001A5FDB"/>
    <w:rsid w:val="001A6160"/>
    <w:rsid w:val="001A67F7"/>
    <w:rsid w:val="001A697F"/>
    <w:rsid w:val="001A6E09"/>
    <w:rsid w:val="001A70B4"/>
    <w:rsid w:val="001B034C"/>
    <w:rsid w:val="001B0AC5"/>
    <w:rsid w:val="001B1F2D"/>
    <w:rsid w:val="001B1FC8"/>
    <w:rsid w:val="001B351A"/>
    <w:rsid w:val="001B44B8"/>
    <w:rsid w:val="001B4AFB"/>
    <w:rsid w:val="001B51AC"/>
    <w:rsid w:val="001B54C2"/>
    <w:rsid w:val="001B57D3"/>
    <w:rsid w:val="001B59B7"/>
    <w:rsid w:val="001B5FA3"/>
    <w:rsid w:val="001B73F4"/>
    <w:rsid w:val="001B744C"/>
    <w:rsid w:val="001B7FE5"/>
    <w:rsid w:val="001C052B"/>
    <w:rsid w:val="001C0530"/>
    <w:rsid w:val="001C0FB4"/>
    <w:rsid w:val="001C124D"/>
    <w:rsid w:val="001C12A9"/>
    <w:rsid w:val="001C1823"/>
    <w:rsid w:val="001C1B5F"/>
    <w:rsid w:val="001C2109"/>
    <w:rsid w:val="001C217D"/>
    <w:rsid w:val="001C2F7C"/>
    <w:rsid w:val="001C4F16"/>
    <w:rsid w:val="001C5450"/>
    <w:rsid w:val="001C5A15"/>
    <w:rsid w:val="001C64A6"/>
    <w:rsid w:val="001C6526"/>
    <w:rsid w:val="001C6BDA"/>
    <w:rsid w:val="001D0409"/>
    <w:rsid w:val="001D05A2"/>
    <w:rsid w:val="001D0EB5"/>
    <w:rsid w:val="001D1324"/>
    <w:rsid w:val="001D2B57"/>
    <w:rsid w:val="001D3112"/>
    <w:rsid w:val="001D3C5E"/>
    <w:rsid w:val="001D4ED6"/>
    <w:rsid w:val="001D4FC7"/>
    <w:rsid w:val="001D5480"/>
    <w:rsid w:val="001D5B15"/>
    <w:rsid w:val="001D666F"/>
    <w:rsid w:val="001D7868"/>
    <w:rsid w:val="001D7D0C"/>
    <w:rsid w:val="001D7EBC"/>
    <w:rsid w:val="001E00CB"/>
    <w:rsid w:val="001E02DB"/>
    <w:rsid w:val="001E06E0"/>
    <w:rsid w:val="001E0BA9"/>
    <w:rsid w:val="001E1222"/>
    <w:rsid w:val="001E213E"/>
    <w:rsid w:val="001E28F4"/>
    <w:rsid w:val="001E2A33"/>
    <w:rsid w:val="001E2EA4"/>
    <w:rsid w:val="001E30D7"/>
    <w:rsid w:val="001E3C7A"/>
    <w:rsid w:val="001E4246"/>
    <w:rsid w:val="001E4808"/>
    <w:rsid w:val="001E5CB7"/>
    <w:rsid w:val="001E5E3F"/>
    <w:rsid w:val="001E5F07"/>
    <w:rsid w:val="001E610C"/>
    <w:rsid w:val="001E6896"/>
    <w:rsid w:val="001E6CEB"/>
    <w:rsid w:val="001F0EC8"/>
    <w:rsid w:val="001F1FF5"/>
    <w:rsid w:val="001F2419"/>
    <w:rsid w:val="001F2450"/>
    <w:rsid w:val="001F37AD"/>
    <w:rsid w:val="001F389D"/>
    <w:rsid w:val="001F3B9F"/>
    <w:rsid w:val="001F3CB7"/>
    <w:rsid w:val="001F41ED"/>
    <w:rsid w:val="001F5321"/>
    <w:rsid w:val="001F54C6"/>
    <w:rsid w:val="001F5AB1"/>
    <w:rsid w:val="001F5B68"/>
    <w:rsid w:val="001F6214"/>
    <w:rsid w:val="001F623A"/>
    <w:rsid w:val="001F6AF4"/>
    <w:rsid w:val="001F6B73"/>
    <w:rsid w:val="001F71FA"/>
    <w:rsid w:val="001F729E"/>
    <w:rsid w:val="001F7995"/>
    <w:rsid w:val="00202190"/>
    <w:rsid w:val="002025A5"/>
    <w:rsid w:val="002028D3"/>
    <w:rsid w:val="002030CE"/>
    <w:rsid w:val="00203D12"/>
    <w:rsid w:val="002054D5"/>
    <w:rsid w:val="00205CF7"/>
    <w:rsid w:val="002062CF"/>
    <w:rsid w:val="00206D5F"/>
    <w:rsid w:val="00206EC9"/>
    <w:rsid w:val="00207304"/>
    <w:rsid w:val="00207712"/>
    <w:rsid w:val="00207DE4"/>
    <w:rsid w:val="0021224D"/>
    <w:rsid w:val="002125C4"/>
    <w:rsid w:val="002126C7"/>
    <w:rsid w:val="002129EF"/>
    <w:rsid w:val="00214934"/>
    <w:rsid w:val="00215035"/>
    <w:rsid w:val="002154F2"/>
    <w:rsid w:val="00215CEB"/>
    <w:rsid w:val="00215ED7"/>
    <w:rsid w:val="002169D8"/>
    <w:rsid w:val="0021768F"/>
    <w:rsid w:val="0021789B"/>
    <w:rsid w:val="00217A94"/>
    <w:rsid w:val="00220527"/>
    <w:rsid w:val="00220EDC"/>
    <w:rsid w:val="00220F44"/>
    <w:rsid w:val="00221271"/>
    <w:rsid w:val="00221903"/>
    <w:rsid w:val="0022238F"/>
    <w:rsid w:val="0022352D"/>
    <w:rsid w:val="002242A7"/>
    <w:rsid w:val="00224478"/>
    <w:rsid w:val="00225229"/>
    <w:rsid w:val="00225B68"/>
    <w:rsid w:val="002261A9"/>
    <w:rsid w:val="002265C3"/>
    <w:rsid w:val="002269BF"/>
    <w:rsid w:val="002269EC"/>
    <w:rsid w:val="00226EAD"/>
    <w:rsid w:val="002270F1"/>
    <w:rsid w:val="0023010D"/>
    <w:rsid w:val="00230C67"/>
    <w:rsid w:val="00231750"/>
    <w:rsid w:val="00231BD1"/>
    <w:rsid w:val="00232223"/>
    <w:rsid w:val="00232A3A"/>
    <w:rsid w:val="002337DA"/>
    <w:rsid w:val="00234095"/>
    <w:rsid w:val="00234AE1"/>
    <w:rsid w:val="00234D85"/>
    <w:rsid w:val="00234DA1"/>
    <w:rsid w:val="00234DE1"/>
    <w:rsid w:val="00234E57"/>
    <w:rsid w:val="00235DCB"/>
    <w:rsid w:val="002362E2"/>
    <w:rsid w:val="00236F70"/>
    <w:rsid w:val="002374FB"/>
    <w:rsid w:val="00237A48"/>
    <w:rsid w:val="00240266"/>
    <w:rsid w:val="00240EBF"/>
    <w:rsid w:val="002410CA"/>
    <w:rsid w:val="002410CC"/>
    <w:rsid w:val="00241B05"/>
    <w:rsid w:val="0024286B"/>
    <w:rsid w:val="0024370A"/>
    <w:rsid w:val="0024457D"/>
    <w:rsid w:val="002445B8"/>
    <w:rsid w:val="00244FC4"/>
    <w:rsid w:val="00246429"/>
    <w:rsid w:val="002466B2"/>
    <w:rsid w:val="0024689F"/>
    <w:rsid w:val="00247C6F"/>
    <w:rsid w:val="00250477"/>
    <w:rsid w:val="00250637"/>
    <w:rsid w:val="00250921"/>
    <w:rsid w:val="00250A44"/>
    <w:rsid w:val="002515FB"/>
    <w:rsid w:val="002516AE"/>
    <w:rsid w:val="00252525"/>
    <w:rsid w:val="0025267D"/>
    <w:rsid w:val="0025375D"/>
    <w:rsid w:val="00254012"/>
    <w:rsid w:val="002550B4"/>
    <w:rsid w:val="00255660"/>
    <w:rsid w:val="00255CA2"/>
    <w:rsid w:val="00255EF5"/>
    <w:rsid w:val="00256519"/>
    <w:rsid w:val="002579F3"/>
    <w:rsid w:val="00257F99"/>
    <w:rsid w:val="00260E8A"/>
    <w:rsid w:val="00261600"/>
    <w:rsid w:val="00261E9C"/>
    <w:rsid w:val="002623CC"/>
    <w:rsid w:val="00265F5C"/>
    <w:rsid w:val="0026674F"/>
    <w:rsid w:val="00266FBB"/>
    <w:rsid w:val="00267761"/>
    <w:rsid w:val="002708AB"/>
    <w:rsid w:val="00270B24"/>
    <w:rsid w:val="00270F2A"/>
    <w:rsid w:val="0027103F"/>
    <w:rsid w:val="0027109B"/>
    <w:rsid w:val="00271919"/>
    <w:rsid w:val="00271E6D"/>
    <w:rsid w:val="00272069"/>
    <w:rsid w:val="0027235A"/>
    <w:rsid w:val="00272580"/>
    <w:rsid w:val="0027292E"/>
    <w:rsid w:val="00272938"/>
    <w:rsid w:val="002730A8"/>
    <w:rsid w:val="00275740"/>
    <w:rsid w:val="00275789"/>
    <w:rsid w:val="00276027"/>
    <w:rsid w:val="00276042"/>
    <w:rsid w:val="00277852"/>
    <w:rsid w:val="002778A9"/>
    <w:rsid w:val="002778AC"/>
    <w:rsid w:val="002803CC"/>
    <w:rsid w:val="00281D26"/>
    <w:rsid w:val="00281FBA"/>
    <w:rsid w:val="00282B02"/>
    <w:rsid w:val="00282F81"/>
    <w:rsid w:val="00283FEC"/>
    <w:rsid w:val="0028458C"/>
    <w:rsid w:val="00284BA2"/>
    <w:rsid w:val="00285AA4"/>
    <w:rsid w:val="00286AE5"/>
    <w:rsid w:val="00286F09"/>
    <w:rsid w:val="002915D4"/>
    <w:rsid w:val="0029167D"/>
    <w:rsid w:val="0029352B"/>
    <w:rsid w:val="00293A2D"/>
    <w:rsid w:val="00293EFA"/>
    <w:rsid w:val="002943F1"/>
    <w:rsid w:val="00295349"/>
    <w:rsid w:val="00295BE1"/>
    <w:rsid w:val="00295C69"/>
    <w:rsid w:val="00295F0F"/>
    <w:rsid w:val="00297BAA"/>
    <w:rsid w:val="00297D3D"/>
    <w:rsid w:val="002A0910"/>
    <w:rsid w:val="002A0CA3"/>
    <w:rsid w:val="002A0FB9"/>
    <w:rsid w:val="002A1783"/>
    <w:rsid w:val="002A1B9B"/>
    <w:rsid w:val="002A260F"/>
    <w:rsid w:val="002A2640"/>
    <w:rsid w:val="002A26CD"/>
    <w:rsid w:val="002A2952"/>
    <w:rsid w:val="002A31ED"/>
    <w:rsid w:val="002A370A"/>
    <w:rsid w:val="002A390F"/>
    <w:rsid w:val="002A3CEB"/>
    <w:rsid w:val="002A3E2D"/>
    <w:rsid w:val="002A405E"/>
    <w:rsid w:val="002A40BC"/>
    <w:rsid w:val="002A4262"/>
    <w:rsid w:val="002A441F"/>
    <w:rsid w:val="002A4A83"/>
    <w:rsid w:val="002A4F6D"/>
    <w:rsid w:val="002A5560"/>
    <w:rsid w:val="002A591A"/>
    <w:rsid w:val="002A6CEE"/>
    <w:rsid w:val="002A6D52"/>
    <w:rsid w:val="002A6E6C"/>
    <w:rsid w:val="002A6F32"/>
    <w:rsid w:val="002A793D"/>
    <w:rsid w:val="002B06E3"/>
    <w:rsid w:val="002B1FE2"/>
    <w:rsid w:val="002B21DB"/>
    <w:rsid w:val="002B23C6"/>
    <w:rsid w:val="002B2BC4"/>
    <w:rsid w:val="002B2C95"/>
    <w:rsid w:val="002B2DD6"/>
    <w:rsid w:val="002B2EE4"/>
    <w:rsid w:val="002B31F3"/>
    <w:rsid w:val="002B4250"/>
    <w:rsid w:val="002B48D2"/>
    <w:rsid w:val="002B5CCB"/>
    <w:rsid w:val="002B5FB0"/>
    <w:rsid w:val="002B62F2"/>
    <w:rsid w:val="002B63B0"/>
    <w:rsid w:val="002B6466"/>
    <w:rsid w:val="002B7BF5"/>
    <w:rsid w:val="002C0897"/>
    <w:rsid w:val="002C0DB1"/>
    <w:rsid w:val="002C0E7F"/>
    <w:rsid w:val="002C10A4"/>
    <w:rsid w:val="002C1ACC"/>
    <w:rsid w:val="002C25D4"/>
    <w:rsid w:val="002C2B2B"/>
    <w:rsid w:val="002C33E3"/>
    <w:rsid w:val="002C5519"/>
    <w:rsid w:val="002C5D39"/>
    <w:rsid w:val="002C5FD7"/>
    <w:rsid w:val="002C61A9"/>
    <w:rsid w:val="002C688C"/>
    <w:rsid w:val="002C7548"/>
    <w:rsid w:val="002C75EB"/>
    <w:rsid w:val="002C7810"/>
    <w:rsid w:val="002D13C8"/>
    <w:rsid w:val="002D2FFC"/>
    <w:rsid w:val="002D3DD6"/>
    <w:rsid w:val="002D43BE"/>
    <w:rsid w:val="002D4980"/>
    <w:rsid w:val="002D5B47"/>
    <w:rsid w:val="002D5CEB"/>
    <w:rsid w:val="002D5E05"/>
    <w:rsid w:val="002D616A"/>
    <w:rsid w:val="002D63DD"/>
    <w:rsid w:val="002D6851"/>
    <w:rsid w:val="002D749B"/>
    <w:rsid w:val="002D7B54"/>
    <w:rsid w:val="002E0AA6"/>
    <w:rsid w:val="002E0E6F"/>
    <w:rsid w:val="002E1940"/>
    <w:rsid w:val="002E27C3"/>
    <w:rsid w:val="002E27D9"/>
    <w:rsid w:val="002E31FA"/>
    <w:rsid w:val="002E37E0"/>
    <w:rsid w:val="002E4613"/>
    <w:rsid w:val="002E4A5B"/>
    <w:rsid w:val="002E4E08"/>
    <w:rsid w:val="002E5ECC"/>
    <w:rsid w:val="002E65F1"/>
    <w:rsid w:val="002E7FAB"/>
    <w:rsid w:val="002F01FE"/>
    <w:rsid w:val="002F025A"/>
    <w:rsid w:val="002F1014"/>
    <w:rsid w:val="002F11B6"/>
    <w:rsid w:val="002F1BF3"/>
    <w:rsid w:val="002F1C41"/>
    <w:rsid w:val="002F3C01"/>
    <w:rsid w:val="002F3F56"/>
    <w:rsid w:val="002F47A0"/>
    <w:rsid w:val="002F49E6"/>
    <w:rsid w:val="002F4D5E"/>
    <w:rsid w:val="002F5496"/>
    <w:rsid w:val="002F59C2"/>
    <w:rsid w:val="002F5CA0"/>
    <w:rsid w:val="002F5EF8"/>
    <w:rsid w:val="00300749"/>
    <w:rsid w:val="00301544"/>
    <w:rsid w:val="00301988"/>
    <w:rsid w:val="00301C5B"/>
    <w:rsid w:val="00301FC0"/>
    <w:rsid w:val="0030256F"/>
    <w:rsid w:val="00302738"/>
    <w:rsid w:val="00302F00"/>
    <w:rsid w:val="00303986"/>
    <w:rsid w:val="00303DF3"/>
    <w:rsid w:val="00303F77"/>
    <w:rsid w:val="00304109"/>
    <w:rsid w:val="0030420D"/>
    <w:rsid w:val="00304287"/>
    <w:rsid w:val="0030483B"/>
    <w:rsid w:val="0030493F"/>
    <w:rsid w:val="00304C07"/>
    <w:rsid w:val="00305C83"/>
    <w:rsid w:val="00305D58"/>
    <w:rsid w:val="00305D6D"/>
    <w:rsid w:val="00306C74"/>
    <w:rsid w:val="00307822"/>
    <w:rsid w:val="00307DD4"/>
    <w:rsid w:val="003100A1"/>
    <w:rsid w:val="00310601"/>
    <w:rsid w:val="0031060C"/>
    <w:rsid w:val="00310823"/>
    <w:rsid w:val="00311128"/>
    <w:rsid w:val="00311748"/>
    <w:rsid w:val="00311ED6"/>
    <w:rsid w:val="003120A5"/>
    <w:rsid w:val="0031243F"/>
    <w:rsid w:val="00312F53"/>
    <w:rsid w:val="00312FA8"/>
    <w:rsid w:val="003132C0"/>
    <w:rsid w:val="003138D0"/>
    <w:rsid w:val="00313969"/>
    <w:rsid w:val="003140F4"/>
    <w:rsid w:val="00314196"/>
    <w:rsid w:val="00315B1C"/>
    <w:rsid w:val="00315E6E"/>
    <w:rsid w:val="00317C16"/>
    <w:rsid w:val="00317D25"/>
    <w:rsid w:val="00317E48"/>
    <w:rsid w:val="00320A31"/>
    <w:rsid w:val="00321B1A"/>
    <w:rsid w:val="00322D37"/>
    <w:rsid w:val="00322F7A"/>
    <w:rsid w:val="0032338C"/>
    <w:rsid w:val="003245BC"/>
    <w:rsid w:val="0032497F"/>
    <w:rsid w:val="00324B22"/>
    <w:rsid w:val="00325004"/>
    <w:rsid w:val="00325213"/>
    <w:rsid w:val="003252B4"/>
    <w:rsid w:val="00325385"/>
    <w:rsid w:val="0032549B"/>
    <w:rsid w:val="00325F97"/>
    <w:rsid w:val="003260DD"/>
    <w:rsid w:val="00327097"/>
    <w:rsid w:val="00327245"/>
    <w:rsid w:val="00327850"/>
    <w:rsid w:val="00327B75"/>
    <w:rsid w:val="003301D4"/>
    <w:rsid w:val="00331311"/>
    <w:rsid w:val="003318AC"/>
    <w:rsid w:val="00332082"/>
    <w:rsid w:val="003330A5"/>
    <w:rsid w:val="00333536"/>
    <w:rsid w:val="0033391A"/>
    <w:rsid w:val="003354D6"/>
    <w:rsid w:val="00335856"/>
    <w:rsid w:val="00335F6B"/>
    <w:rsid w:val="0033606D"/>
    <w:rsid w:val="00336CA7"/>
    <w:rsid w:val="00336EAA"/>
    <w:rsid w:val="00336EDC"/>
    <w:rsid w:val="003371DA"/>
    <w:rsid w:val="00337231"/>
    <w:rsid w:val="00337B1D"/>
    <w:rsid w:val="00337F7D"/>
    <w:rsid w:val="0034123B"/>
    <w:rsid w:val="00341242"/>
    <w:rsid w:val="00341711"/>
    <w:rsid w:val="00341DD5"/>
    <w:rsid w:val="0034208A"/>
    <w:rsid w:val="003422C7"/>
    <w:rsid w:val="00342C2F"/>
    <w:rsid w:val="0034310C"/>
    <w:rsid w:val="00343E3A"/>
    <w:rsid w:val="00343E83"/>
    <w:rsid w:val="0034400A"/>
    <w:rsid w:val="003443E3"/>
    <w:rsid w:val="00345265"/>
    <w:rsid w:val="0034567A"/>
    <w:rsid w:val="00345F9E"/>
    <w:rsid w:val="00346186"/>
    <w:rsid w:val="003463FD"/>
    <w:rsid w:val="00346400"/>
    <w:rsid w:val="00347311"/>
    <w:rsid w:val="00347499"/>
    <w:rsid w:val="00347576"/>
    <w:rsid w:val="00347815"/>
    <w:rsid w:val="00347FB4"/>
    <w:rsid w:val="003507FD"/>
    <w:rsid w:val="00350F7A"/>
    <w:rsid w:val="00351019"/>
    <w:rsid w:val="003516EF"/>
    <w:rsid w:val="00351737"/>
    <w:rsid w:val="00351FA1"/>
    <w:rsid w:val="0035259F"/>
    <w:rsid w:val="00352A81"/>
    <w:rsid w:val="00353044"/>
    <w:rsid w:val="003541EC"/>
    <w:rsid w:val="00354DAC"/>
    <w:rsid w:val="00354F02"/>
    <w:rsid w:val="00355506"/>
    <w:rsid w:val="00356953"/>
    <w:rsid w:val="00356C2E"/>
    <w:rsid w:val="00356C6F"/>
    <w:rsid w:val="00356E49"/>
    <w:rsid w:val="00356EF3"/>
    <w:rsid w:val="00357320"/>
    <w:rsid w:val="0035765B"/>
    <w:rsid w:val="003578EB"/>
    <w:rsid w:val="0036005B"/>
    <w:rsid w:val="00360476"/>
    <w:rsid w:val="0036085B"/>
    <w:rsid w:val="00360870"/>
    <w:rsid w:val="00360E33"/>
    <w:rsid w:val="00361357"/>
    <w:rsid w:val="00361AB2"/>
    <w:rsid w:val="00362CDE"/>
    <w:rsid w:val="0036313D"/>
    <w:rsid w:val="00363608"/>
    <w:rsid w:val="00363677"/>
    <w:rsid w:val="00364869"/>
    <w:rsid w:val="00364C56"/>
    <w:rsid w:val="00365E5E"/>
    <w:rsid w:val="00366074"/>
    <w:rsid w:val="00366092"/>
    <w:rsid w:val="0036742F"/>
    <w:rsid w:val="00367B3C"/>
    <w:rsid w:val="00370875"/>
    <w:rsid w:val="0037118E"/>
    <w:rsid w:val="003724EE"/>
    <w:rsid w:val="00372A32"/>
    <w:rsid w:val="00372D3C"/>
    <w:rsid w:val="00373A20"/>
    <w:rsid w:val="00376676"/>
    <w:rsid w:val="00376F67"/>
    <w:rsid w:val="00377083"/>
    <w:rsid w:val="003772FD"/>
    <w:rsid w:val="00377368"/>
    <w:rsid w:val="003775ED"/>
    <w:rsid w:val="00377E16"/>
    <w:rsid w:val="0038148D"/>
    <w:rsid w:val="00381B20"/>
    <w:rsid w:val="00381C82"/>
    <w:rsid w:val="00381DB2"/>
    <w:rsid w:val="003821DB"/>
    <w:rsid w:val="003824A6"/>
    <w:rsid w:val="00382E21"/>
    <w:rsid w:val="00383068"/>
    <w:rsid w:val="0038384F"/>
    <w:rsid w:val="00383C4A"/>
    <w:rsid w:val="00384A6E"/>
    <w:rsid w:val="00384F21"/>
    <w:rsid w:val="00384FE6"/>
    <w:rsid w:val="00385639"/>
    <w:rsid w:val="003856F6"/>
    <w:rsid w:val="003859CF"/>
    <w:rsid w:val="003859EC"/>
    <w:rsid w:val="00385D50"/>
    <w:rsid w:val="00386316"/>
    <w:rsid w:val="00386BBA"/>
    <w:rsid w:val="003870A7"/>
    <w:rsid w:val="003876F8"/>
    <w:rsid w:val="0039001A"/>
    <w:rsid w:val="003904AD"/>
    <w:rsid w:val="003904B4"/>
    <w:rsid w:val="00391068"/>
    <w:rsid w:val="00391173"/>
    <w:rsid w:val="00391536"/>
    <w:rsid w:val="00391986"/>
    <w:rsid w:val="00392270"/>
    <w:rsid w:val="0039471B"/>
    <w:rsid w:val="00394D16"/>
    <w:rsid w:val="003964DA"/>
    <w:rsid w:val="00396A99"/>
    <w:rsid w:val="00397475"/>
    <w:rsid w:val="003A0B60"/>
    <w:rsid w:val="003A191D"/>
    <w:rsid w:val="003A1DF7"/>
    <w:rsid w:val="003A21AC"/>
    <w:rsid w:val="003A2B65"/>
    <w:rsid w:val="003A369E"/>
    <w:rsid w:val="003A37AA"/>
    <w:rsid w:val="003A3A5B"/>
    <w:rsid w:val="003A4106"/>
    <w:rsid w:val="003A4C84"/>
    <w:rsid w:val="003A5018"/>
    <w:rsid w:val="003A5C3B"/>
    <w:rsid w:val="003A611A"/>
    <w:rsid w:val="003A682E"/>
    <w:rsid w:val="003A752A"/>
    <w:rsid w:val="003A788C"/>
    <w:rsid w:val="003A7A6E"/>
    <w:rsid w:val="003B03D3"/>
    <w:rsid w:val="003B121E"/>
    <w:rsid w:val="003B18C4"/>
    <w:rsid w:val="003B1BC3"/>
    <w:rsid w:val="003B2189"/>
    <w:rsid w:val="003B23EB"/>
    <w:rsid w:val="003B30BC"/>
    <w:rsid w:val="003B35DD"/>
    <w:rsid w:val="003B4635"/>
    <w:rsid w:val="003B4EDA"/>
    <w:rsid w:val="003B5B27"/>
    <w:rsid w:val="003B73F4"/>
    <w:rsid w:val="003B759D"/>
    <w:rsid w:val="003B7CE0"/>
    <w:rsid w:val="003C06C8"/>
    <w:rsid w:val="003C0859"/>
    <w:rsid w:val="003C09DB"/>
    <w:rsid w:val="003C0D8C"/>
    <w:rsid w:val="003C1082"/>
    <w:rsid w:val="003C10E8"/>
    <w:rsid w:val="003C1995"/>
    <w:rsid w:val="003C1CAB"/>
    <w:rsid w:val="003C1D6D"/>
    <w:rsid w:val="003C208E"/>
    <w:rsid w:val="003C2497"/>
    <w:rsid w:val="003C2BC9"/>
    <w:rsid w:val="003C2C7F"/>
    <w:rsid w:val="003C306E"/>
    <w:rsid w:val="003C3089"/>
    <w:rsid w:val="003C3754"/>
    <w:rsid w:val="003C3A1C"/>
    <w:rsid w:val="003C4358"/>
    <w:rsid w:val="003C4565"/>
    <w:rsid w:val="003C4784"/>
    <w:rsid w:val="003C4A49"/>
    <w:rsid w:val="003C4CB6"/>
    <w:rsid w:val="003C5500"/>
    <w:rsid w:val="003C565E"/>
    <w:rsid w:val="003C6080"/>
    <w:rsid w:val="003C6FDD"/>
    <w:rsid w:val="003C77A5"/>
    <w:rsid w:val="003D0274"/>
    <w:rsid w:val="003D0279"/>
    <w:rsid w:val="003D0FFE"/>
    <w:rsid w:val="003D109D"/>
    <w:rsid w:val="003D1166"/>
    <w:rsid w:val="003D1388"/>
    <w:rsid w:val="003D14E7"/>
    <w:rsid w:val="003D17B5"/>
    <w:rsid w:val="003D1AD3"/>
    <w:rsid w:val="003D1E8D"/>
    <w:rsid w:val="003D326F"/>
    <w:rsid w:val="003D404E"/>
    <w:rsid w:val="003D43ED"/>
    <w:rsid w:val="003D53EA"/>
    <w:rsid w:val="003D540F"/>
    <w:rsid w:val="003D7F05"/>
    <w:rsid w:val="003E01E2"/>
    <w:rsid w:val="003E1182"/>
    <w:rsid w:val="003E1D92"/>
    <w:rsid w:val="003E21F2"/>
    <w:rsid w:val="003E22AF"/>
    <w:rsid w:val="003E2601"/>
    <w:rsid w:val="003E2C33"/>
    <w:rsid w:val="003E2CB1"/>
    <w:rsid w:val="003E387F"/>
    <w:rsid w:val="003E3CCC"/>
    <w:rsid w:val="003E4BF3"/>
    <w:rsid w:val="003E4D63"/>
    <w:rsid w:val="003E5862"/>
    <w:rsid w:val="003E59DD"/>
    <w:rsid w:val="003E64E6"/>
    <w:rsid w:val="003E65D6"/>
    <w:rsid w:val="003E6D55"/>
    <w:rsid w:val="003E7538"/>
    <w:rsid w:val="003E7A53"/>
    <w:rsid w:val="003F00A8"/>
    <w:rsid w:val="003F0351"/>
    <w:rsid w:val="003F0799"/>
    <w:rsid w:val="003F107A"/>
    <w:rsid w:val="003F114F"/>
    <w:rsid w:val="003F13B3"/>
    <w:rsid w:val="003F1779"/>
    <w:rsid w:val="003F1F83"/>
    <w:rsid w:val="003F27DD"/>
    <w:rsid w:val="003F2BDD"/>
    <w:rsid w:val="003F30BE"/>
    <w:rsid w:val="003F3505"/>
    <w:rsid w:val="003F3DA2"/>
    <w:rsid w:val="003F4492"/>
    <w:rsid w:val="003F4E72"/>
    <w:rsid w:val="003F5A39"/>
    <w:rsid w:val="003F6A82"/>
    <w:rsid w:val="003F781C"/>
    <w:rsid w:val="004000F1"/>
    <w:rsid w:val="004013C8"/>
    <w:rsid w:val="00401E1D"/>
    <w:rsid w:val="004024FC"/>
    <w:rsid w:val="00402816"/>
    <w:rsid w:val="00402C2C"/>
    <w:rsid w:val="00403324"/>
    <w:rsid w:val="0040534B"/>
    <w:rsid w:val="00405376"/>
    <w:rsid w:val="00405938"/>
    <w:rsid w:val="004059A2"/>
    <w:rsid w:val="00405FC1"/>
    <w:rsid w:val="0040614B"/>
    <w:rsid w:val="00407312"/>
    <w:rsid w:val="00410C6C"/>
    <w:rsid w:val="00410E21"/>
    <w:rsid w:val="00411793"/>
    <w:rsid w:val="00411865"/>
    <w:rsid w:val="0041195C"/>
    <w:rsid w:val="004119B0"/>
    <w:rsid w:val="00411FA7"/>
    <w:rsid w:val="00412469"/>
    <w:rsid w:val="00412794"/>
    <w:rsid w:val="00412B3C"/>
    <w:rsid w:val="00412E5B"/>
    <w:rsid w:val="004136E4"/>
    <w:rsid w:val="00413E27"/>
    <w:rsid w:val="00414191"/>
    <w:rsid w:val="004141B3"/>
    <w:rsid w:val="00414BCF"/>
    <w:rsid w:val="00415BED"/>
    <w:rsid w:val="00415F55"/>
    <w:rsid w:val="00416925"/>
    <w:rsid w:val="00417487"/>
    <w:rsid w:val="00421070"/>
    <w:rsid w:val="004211C1"/>
    <w:rsid w:val="004215E6"/>
    <w:rsid w:val="0042280C"/>
    <w:rsid w:val="004228FE"/>
    <w:rsid w:val="00423B6F"/>
    <w:rsid w:val="00424609"/>
    <w:rsid w:val="0042486C"/>
    <w:rsid w:val="00424992"/>
    <w:rsid w:val="00425A55"/>
    <w:rsid w:val="0042672C"/>
    <w:rsid w:val="00427141"/>
    <w:rsid w:val="004274E8"/>
    <w:rsid w:val="0042760F"/>
    <w:rsid w:val="00427D40"/>
    <w:rsid w:val="004301A5"/>
    <w:rsid w:val="0043039E"/>
    <w:rsid w:val="004304F5"/>
    <w:rsid w:val="00430BDF"/>
    <w:rsid w:val="004314A6"/>
    <w:rsid w:val="004319F9"/>
    <w:rsid w:val="004323B8"/>
    <w:rsid w:val="004328B3"/>
    <w:rsid w:val="00432C7E"/>
    <w:rsid w:val="00433CBB"/>
    <w:rsid w:val="00433F81"/>
    <w:rsid w:val="004345BC"/>
    <w:rsid w:val="0043598A"/>
    <w:rsid w:val="004362A8"/>
    <w:rsid w:val="00436338"/>
    <w:rsid w:val="0043779C"/>
    <w:rsid w:val="00441C0C"/>
    <w:rsid w:val="00442C3E"/>
    <w:rsid w:val="004435BC"/>
    <w:rsid w:val="00443666"/>
    <w:rsid w:val="00443E1C"/>
    <w:rsid w:val="00444312"/>
    <w:rsid w:val="00444B21"/>
    <w:rsid w:val="00444EC3"/>
    <w:rsid w:val="0044518A"/>
    <w:rsid w:val="00446242"/>
    <w:rsid w:val="00446BCC"/>
    <w:rsid w:val="00447982"/>
    <w:rsid w:val="00451423"/>
    <w:rsid w:val="00451895"/>
    <w:rsid w:val="004522CD"/>
    <w:rsid w:val="0045265F"/>
    <w:rsid w:val="00452E95"/>
    <w:rsid w:val="00453A3B"/>
    <w:rsid w:val="00454297"/>
    <w:rsid w:val="004550DB"/>
    <w:rsid w:val="00455E36"/>
    <w:rsid w:val="0045674D"/>
    <w:rsid w:val="00456BA5"/>
    <w:rsid w:val="00456BA6"/>
    <w:rsid w:val="00456C29"/>
    <w:rsid w:val="00456E7B"/>
    <w:rsid w:val="00457924"/>
    <w:rsid w:val="00460448"/>
    <w:rsid w:val="00460776"/>
    <w:rsid w:val="00460AAA"/>
    <w:rsid w:val="00461F12"/>
    <w:rsid w:val="0046248B"/>
    <w:rsid w:val="004631B9"/>
    <w:rsid w:val="00463216"/>
    <w:rsid w:val="004642A6"/>
    <w:rsid w:val="00464745"/>
    <w:rsid w:val="004652DE"/>
    <w:rsid w:val="0046549F"/>
    <w:rsid w:val="00465823"/>
    <w:rsid w:val="00465C4A"/>
    <w:rsid w:val="00467179"/>
    <w:rsid w:val="004678BB"/>
    <w:rsid w:val="00467DC0"/>
    <w:rsid w:val="0047080E"/>
    <w:rsid w:val="00472177"/>
    <w:rsid w:val="00472575"/>
    <w:rsid w:val="004728E0"/>
    <w:rsid w:val="00473A7D"/>
    <w:rsid w:val="00474B5C"/>
    <w:rsid w:val="0047501B"/>
    <w:rsid w:val="0047568B"/>
    <w:rsid w:val="004759ED"/>
    <w:rsid w:val="00475C4F"/>
    <w:rsid w:val="00475DEE"/>
    <w:rsid w:val="00475DFF"/>
    <w:rsid w:val="00476C7A"/>
    <w:rsid w:val="00477218"/>
    <w:rsid w:val="00477B00"/>
    <w:rsid w:val="00477BF7"/>
    <w:rsid w:val="00477EC6"/>
    <w:rsid w:val="004804F2"/>
    <w:rsid w:val="0048117D"/>
    <w:rsid w:val="00481BC9"/>
    <w:rsid w:val="0048275D"/>
    <w:rsid w:val="00482C26"/>
    <w:rsid w:val="00482FEB"/>
    <w:rsid w:val="00483182"/>
    <w:rsid w:val="0048326D"/>
    <w:rsid w:val="00483551"/>
    <w:rsid w:val="0048361B"/>
    <w:rsid w:val="004837D1"/>
    <w:rsid w:val="0048390C"/>
    <w:rsid w:val="00483E28"/>
    <w:rsid w:val="00484033"/>
    <w:rsid w:val="00485182"/>
    <w:rsid w:val="004855D1"/>
    <w:rsid w:val="004869AD"/>
    <w:rsid w:val="00486A6A"/>
    <w:rsid w:val="00486E59"/>
    <w:rsid w:val="00487654"/>
    <w:rsid w:val="00487AD1"/>
    <w:rsid w:val="004904C3"/>
    <w:rsid w:val="00490E2B"/>
    <w:rsid w:val="0049121F"/>
    <w:rsid w:val="00491228"/>
    <w:rsid w:val="004914E6"/>
    <w:rsid w:val="004915F5"/>
    <w:rsid w:val="004916A9"/>
    <w:rsid w:val="00491EE4"/>
    <w:rsid w:val="004921D8"/>
    <w:rsid w:val="0049221D"/>
    <w:rsid w:val="0049299B"/>
    <w:rsid w:val="004951D1"/>
    <w:rsid w:val="00495EF1"/>
    <w:rsid w:val="004962E8"/>
    <w:rsid w:val="00496BA9"/>
    <w:rsid w:val="00497344"/>
    <w:rsid w:val="004A01A6"/>
    <w:rsid w:val="004A0732"/>
    <w:rsid w:val="004A1249"/>
    <w:rsid w:val="004A2576"/>
    <w:rsid w:val="004A29A6"/>
    <w:rsid w:val="004A2EB4"/>
    <w:rsid w:val="004A31EA"/>
    <w:rsid w:val="004A3514"/>
    <w:rsid w:val="004A3C66"/>
    <w:rsid w:val="004A3CA7"/>
    <w:rsid w:val="004A4105"/>
    <w:rsid w:val="004A4365"/>
    <w:rsid w:val="004A45EC"/>
    <w:rsid w:val="004A5F1A"/>
    <w:rsid w:val="004A6C49"/>
    <w:rsid w:val="004A6F65"/>
    <w:rsid w:val="004A7CCC"/>
    <w:rsid w:val="004B086D"/>
    <w:rsid w:val="004B11DF"/>
    <w:rsid w:val="004B2248"/>
    <w:rsid w:val="004B2D4B"/>
    <w:rsid w:val="004B2F83"/>
    <w:rsid w:val="004B33D8"/>
    <w:rsid w:val="004B3729"/>
    <w:rsid w:val="004B39E5"/>
    <w:rsid w:val="004B3BB4"/>
    <w:rsid w:val="004B3D7A"/>
    <w:rsid w:val="004B4940"/>
    <w:rsid w:val="004B4DE3"/>
    <w:rsid w:val="004B50EB"/>
    <w:rsid w:val="004B5538"/>
    <w:rsid w:val="004B6342"/>
    <w:rsid w:val="004B67AC"/>
    <w:rsid w:val="004B68BE"/>
    <w:rsid w:val="004B6910"/>
    <w:rsid w:val="004B6ABC"/>
    <w:rsid w:val="004B78A6"/>
    <w:rsid w:val="004C04A3"/>
    <w:rsid w:val="004C088E"/>
    <w:rsid w:val="004C20C0"/>
    <w:rsid w:val="004C227C"/>
    <w:rsid w:val="004C271D"/>
    <w:rsid w:val="004C3040"/>
    <w:rsid w:val="004C3660"/>
    <w:rsid w:val="004C3B42"/>
    <w:rsid w:val="004C3C13"/>
    <w:rsid w:val="004C42D4"/>
    <w:rsid w:val="004C4A70"/>
    <w:rsid w:val="004C4C15"/>
    <w:rsid w:val="004C5099"/>
    <w:rsid w:val="004C574E"/>
    <w:rsid w:val="004C5A7E"/>
    <w:rsid w:val="004C5C6E"/>
    <w:rsid w:val="004C67B4"/>
    <w:rsid w:val="004C6FEF"/>
    <w:rsid w:val="004C74CD"/>
    <w:rsid w:val="004D058A"/>
    <w:rsid w:val="004D0B86"/>
    <w:rsid w:val="004D24CB"/>
    <w:rsid w:val="004D263D"/>
    <w:rsid w:val="004D2792"/>
    <w:rsid w:val="004D2F23"/>
    <w:rsid w:val="004D3588"/>
    <w:rsid w:val="004D3A58"/>
    <w:rsid w:val="004D3B90"/>
    <w:rsid w:val="004D4A4F"/>
    <w:rsid w:val="004D4A8F"/>
    <w:rsid w:val="004D541D"/>
    <w:rsid w:val="004D5580"/>
    <w:rsid w:val="004D5F5C"/>
    <w:rsid w:val="004D65DA"/>
    <w:rsid w:val="004D6936"/>
    <w:rsid w:val="004D74D9"/>
    <w:rsid w:val="004D7D21"/>
    <w:rsid w:val="004D7DC0"/>
    <w:rsid w:val="004E0806"/>
    <w:rsid w:val="004E1F50"/>
    <w:rsid w:val="004E290F"/>
    <w:rsid w:val="004E3176"/>
    <w:rsid w:val="004E3404"/>
    <w:rsid w:val="004E35B5"/>
    <w:rsid w:val="004E4057"/>
    <w:rsid w:val="004E48B8"/>
    <w:rsid w:val="004E4EC2"/>
    <w:rsid w:val="004E52E5"/>
    <w:rsid w:val="004E573B"/>
    <w:rsid w:val="004E7178"/>
    <w:rsid w:val="004E7332"/>
    <w:rsid w:val="004E763E"/>
    <w:rsid w:val="004F0DD2"/>
    <w:rsid w:val="004F0F62"/>
    <w:rsid w:val="004F10C8"/>
    <w:rsid w:val="004F13B0"/>
    <w:rsid w:val="004F215D"/>
    <w:rsid w:val="004F52AB"/>
    <w:rsid w:val="004F52E5"/>
    <w:rsid w:val="004F540A"/>
    <w:rsid w:val="004F57BE"/>
    <w:rsid w:val="004F5FCD"/>
    <w:rsid w:val="004F611F"/>
    <w:rsid w:val="004F6883"/>
    <w:rsid w:val="004F6D4A"/>
    <w:rsid w:val="004F6DAA"/>
    <w:rsid w:val="004F6E32"/>
    <w:rsid w:val="004F72AD"/>
    <w:rsid w:val="004F7744"/>
    <w:rsid w:val="00501302"/>
    <w:rsid w:val="005013E0"/>
    <w:rsid w:val="00501C1D"/>
    <w:rsid w:val="00501F62"/>
    <w:rsid w:val="00502F18"/>
    <w:rsid w:val="0050310B"/>
    <w:rsid w:val="005034D0"/>
    <w:rsid w:val="005044E2"/>
    <w:rsid w:val="00505401"/>
    <w:rsid w:val="00505EFD"/>
    <w:rsid w:val="005076BA"/>
    <w:rsid w:val="005100EA"/>
    <w:rsid w:val="00512B41"/>
    <w:rsid w:val="00512F7D"/>
    <w:rsid w:val="00513062"/>
    <w:rsid w:val="00513777"/>
    <w:rsid w:val="00513879"/>
    <w:rsid w:val="00513969"/>
    <w:rsid w:val="00514BB4"/>
    <w:rsid w:val="00514C9F"/>
    <w:rsid w:val="0051561F"/>
    <w:rsid w:val="005163B6"/>
    <w:rsid w:val="0051732C"/>
    <w:rsid w:val="00517817"/>
    <w:rsid w:val="00517BBE"/>
    <w:rsid w:val="00520E8A"/>
    <w:rsid w:val="0052156E"/>
    <w:rsid w:val="00521D66"/>
    <w:rsid w:val="00521DA5"/>
    <w:rsid w:val="00521FEB"/>
    <w:rsid w:val="005245CC"/>
    <w:rsid w:val="00524B2F"/>
    <w:rsid w:val="00524F3D"/>
    <w:rsid w:val="00525C5E"/>
    <w:rsid w:val="0052678A"/>
    <w:rsid w:val="00526DAC"/>
    <w:rsid w:val="005300D1"/>
    <w:rsid w:val="0053137A"/>
    <w:rsid w:val="005317B0"/>
    <w:rsid w:val="00531975"/>
    <w:rsid w:val="0053208A"/>
    <w:rsid w:val="005325F7"/>
    <w:rsid w:val="00532E4F"/>
    <w:rsid w:val="00533CBD"/>
    <w:rsid w:val="00534A77"/>
    <w:rsid w:val="00537353"/>
    <w:rsid w:val="00537F17"/>
    <w:rsid w:val="005414B6"/>
    <w:rsid w:val="00542139"/>
    <w:rsid w:val="00542486"/>
    <w:rsid w:val="00542A44"/>
    <w:rsid w:val="00543337"/>
    <w:rsid w:val="00543704"/>
    <w:rsid w:val="005443A4"/>
    <w:rsid w:val="005454A4"/>
    <w:rsid w:val="0054597C"/>
    <w:rsid w:val="00545C4F"/>
    <w:rsid w:val="00545FDD"/>
    <w:rsid w:val="0054653D"/>
    <w:rsid w:val="005471A6"/>
    <w:rsid w:val="00550004"/>
    <w:rsid w:val="005505DA"/>
    <w:rsid w:val="00551D82"/>
    <w:rsid w:val="00551DB1"/>
    <w:rsid w:val="00551E12"/>
    <w:rsid w:val="00552FC8"/>
    <w:rsid w:val="0055323B"/>
    <w:rsid w:val="005533B9"/>
    <w:rsid w:val="00553A8B"/>
    <w:rsid w:val="00555368"/>
    <w:rsid w:val="00555C33"/>
    <w:rsid w:val="00555F6E"/>
    <w:rsid w:val="00556B98"/>
    <w:rsid w:val="00557184"/>
    <w:rsid w:val="005572F5"/>
    <w:rsid w:val="005573A0"/>
    <w:rsid w:val="005578DD"/>
    <w:rsid w:val="00560254"/>
    <w:rsid w:val="005618FB"/>
    <w:rsid w:val="00561A82"/>
    <w:rsid w:val="00562106"/>
    <w:rsid w:val="00562D48"/>
    <w:rsid w:val="00562F0D"/>
    <w:rsid w:val="005630BA"/>
    <w:rsid w:val="00563573"/>
    <w:rsid w:val="005637F9"/>
    <w:rsid w:val="00563DDE"/>
    <w:rsid w:val="00564964"/>
    <w:rsid w:val="0056686F"/>
    <w:rsid w:val="005668B7"/>
    <w:rsid w:val="00567024"/>
    <w:rsid w:val="00567373"/>
    <w:rsid w:val="005679B1"/>
    <w:rsid w:val="00570D03"/>
    <w:rsid w:val="0057134A"/>
    <w:rsid w:val="00572E3C"/>
    <w:rsid w:val="00573915"/>
    <w:rsid w:val="00573F4B"/>
    <w:rsid w:val="005759BF"/>
    <w:rsid w:val="0057628D"/>
    <w:rsid w:val="00576902"/>
    <w:rsid w:val="0058028B"/>
    <w:rsid w:val="005806BA"/>
    <w:rsid w:val="00580AF5"/>
    <w:rsid w:val="00581078"/>
    <w:rsid w:val="00581D4F"/>
    <w:rsid w:val="005827D0"/>
    <w:rsid w:val="00582BBE"/>
    <w:rsid w:val="00583CE3"/>
    <w:rsid w:val="00583E72"/>
    <w:rsid w:val="00584A2E"/>
    <w:rsid w:val="00584BA1"/>
    <w:rsid w:val="00584C9F"/>
    <w:rsid w:val="00586395"/>
    <w:rsid w:val="00586B9F"/>
    <w:rsid w:val="005878C5"/>
    <w:rsid w:val="005878E2"/>
    <w:rsid w:val="0058794D"/>
    <w:rsid w:val="00587F1C"/>
    <w:rsid w:val="00590749"/>
    <w:rsid w:val="005908F5"/>
    <w:rsid w:val="00590D36"/>
    <w:rsid w:val="00591B81"/>
    <w:rsid w:val="00591B9D"/>
    <w:rsid w:val="0059265A"/>
    <w:rsid w:val="00592B2B"/>
    <w:rsid w:val="00592E6A"/>
    <w:rsid w:val="005930E7"/>
    <w:rsid w:val="00593F6E"/>
    <w:rsid w:val="0059512C"/>
    <w:rsid w:val="00595F85"/>
    <w:rsid w:val="00596621"/>
    <w:rsid w:val="00596DDE"/>
    <w:rsid w:val="00597C6F"/>
    <w:rsid w:val="00597F10"/>
    <w:rsid w:val="005A164A"/>
    <w:rsid w:val="005A17AB"/>
    <w:rsid w:val="005A1C70"/>
    <w:rsid w:val="005A21BB"/>
    <w:rsid w:val="005A2556"/>
    <w:rsid w:val="005A2BD9"/>
    <w:rsid w:val="005A2EB4"/>
    <w:rsid w:val="005A3307"/>
    <w:rsid w:val="005A453F"/>
    <w:rsid w:val="005A4670"/>
    <w:rsid w:val="005A6154"/>
    <w:rsid w:val="005A62A5"/>
    <w:rsid w:val="005A63FB"/>
    <w:rsid w:val="005A6B09"/>
    <w:rsid w:val="005A6BC1"/>
    <w:rsid w:val="005A7A05"/>
    <w:rsid w:val="005B0A47"/>
    <w:rsid w:val="005B0C8D"/>
    <w:rsid w:val="005B1924"/>
    <w:rsid w:val="005B22F7"/>
    <w:rsid w:val="005B340F"/>
    <w:rsid w:val="005B3418"/>
    <w:rsid w:val="005B3534"/>
    <w:rsid w:val="005B39C5"/>
    <w:rsid w:val="005B3DBF"/>
    <w:rsid w:val="005B40BA"/>
    <w:rsid w:val="005B43CB"/>
    <w:rsid w:val="005B4476"/>
    <w:rsid w:val="005B4DB8"/>
    <w:rsid w:val="005B5A6B"/>
    <w:rsid w:val="005B60D7"/>
    <w:rsid w:val="005B6395"/>
    <w:rsid w:val="005B6DA3"/>
    <w:rsid w:val="005B79BD"/>
    <w:rsid w:val="005B7A1D"/>
    <w:rsid w:val="005C0A0E"/>
    <w:rsid w:val="005C0E2F"/>
    <w:rsid w:val="005C1038"/>
    <w:rsid w:val="005C1BEE"/>
    <w:rsid w:val="005C2E52"/>
    <w:rsid w:val="005C32F0"/>
    <w:rsid w:val="005C373A"/>
    <w:rsid w:val="005C3941"/>
    <w:rsid w:val="005C3987"/>
    <w:rsid w:val="005C3C23"/>
    <w:rsid w:val="005C5516"/>
    <w:rsid w:val="005C595C"/>
    <w:rsid w:val="005C6335"/>
    <w:rsid w:val="005C76C4"/>
    <w:rsid w:val="005C7F0E"/>
    <w:rsid w:val="005D0D5B"/>
    <w:rsid w:val="005D1E5F"/>
    <w:rsid w:val="005D1EE0"/>
    <w:rsid w:val="005D312B"/>
    <w:rsid w:val="005D35A9"/>
    <w:rsid w:val="005D3C0C"/>
    <w:rsid w:val="005D3CB4"/>
    <w:rsid w:val="005D52BA"/>
    <w:rsid w:val="005D5E67"/>
    <w:rsid w:val="005D6FFC"/>
    <w:rsid w:val="005D779C"/>
    <w:rsid w:val="005D7E91"/>
    <w:rsid w:val="005E0484"/>
    <w:rsid w:val="005E049B"/>
    <w:rsid w:val="005E0BFF"/>
    <w:rsid w:val="005E19C4"/>
    <w:rsid w:val="005E2092"/>
    <w:rsid w:val="005E3107"/>
    <w:rsid w:val="005E32AD"/>
    <w:rsid w:val="005E3864"/>
    <w:rsid w:val="005E4096"/>
    <w:rsid w:val="005E4B6C"/>
    <w:rsid w:val="005E5343"/>
    <w:rsid w:val="005E5C2E"/>
    <w:rsid w:val="005E7088"/>
    <w:rsid w:val="005E70E4"/>
    <w:rsid w:val="005E792D"/>
    <w:rsid w:val="005E7A46"/>
    <w:rsid w:val="005E7B5E"/>
    <w:rsid w:val="005F00F4"/>
    <w:rsid w:val="005F0247"/>
    <w:rsid w:val="005F0317"/>
    <w:rsid w:val="005F05BD"/>
    <w:rsid w:val="005F07AB"/>
    <w:rsid w:val="005F0BD7"/>
    <w:rsid w:val="005F1DB9"/>
    <w:rsid w:val="005F3D83"/>
    <w:rsid w:val="005F4B4A"/>
    <w:rsid w:val="005F4D8A"/>
    <w:rsid w:val="005F5203"/>
    <w:rsid w:val="005F536F"/>
    <w:rsid w:val="005F5443"/>
    <w:rsid w:val="005F551A"/>
    <w:rsid w:val="005F5A37"/>
    <w:rsid w:val="005F60AF"/>
    <w:rsid w:val="005F6132"/>
    <w:rsid w:val="005F62B7"/>
    <w:rsid w:val="005F64B0"/>
    <w:rsid w:val="005F650A"/>
    <w:rsid w:val="005F7244"/>
    <w:rsid w:val="005F7DC7"/>
    <w:rsid w:val="00600B31"/>
    <w:rsid w:val="00601057"/>
    <w:rsid w:val="00601578"/>
    <w:rsid w:val="00601670"/>
    <w:rsid w:val="00601BB2"/>
    <w:rsid w:val="006034FC"/>
    <w:rsid w:val="00603580"/>
    <w:rsid w:val="00603869"/>
    <w:rsid w:val="00603ABC"/>
    <w:rsid w:val="00604320"/>
    <w:rsid w:val="00605632"/>
    <w:rsid w:val="0060565D"/>
    <w:rsid w:val="006057A8"/>
    <w:rsid w:val="00605FD0"/>
    <w:rsid w:val="006071E6"/>
    <w:rsid w:val="0060747C"/>
    <w:rsid w:val="0061061E"/>
    <w:rsid w:val="00610B68"/>
    <w:rsid w:val="00610CAC"/>
    <w:rsid w:val="0061148D"/>
    <w:rsid w:val="00611778"/>
    <w:rsid w:val="00611970"/>
    <w:rsid w:val="00612FED"/>
    <w:rsid w:val="00613181"/>
    <w:rsid w:val="006137D8"/>
    <w:rsid w:val="006141D3"/>
    <w:rsid w:val="006142E1"/>
    <w:rsid w:val="00614334"/>
    <w:rsid w:val="006145A9"/>
    <w:rsid w:val="00615233"/>
    <w:rsid w:val="006158FF"/>
    <w:rsid w:val="0061597A"/>
    <w:rsid w:val="00615C4C"/>
    <w:rsid w:val="006160DE"/>
    <w:rsid w:val="006167A1"/>
    <w:rsid w:val="00616826"/>
    <w:rsid w:val="006169EB"/>
    <w:rsid w:val="00616CDF"/>
    <w:rsid w:val="006213BC"/>
    <w:rsid w:val="006217B2"/>
    <w:rsid w:val="0062190D"/>
    <w:rsid w:val="00622280"/>
    <w:rsid w:val="00622351"/>
    <w:rsid w:val="00622825"/>
    <w:rsid w:val="00622906"/>
    <w:rsid w:val="00622E74"/>
    <w:rsid w:val="0062326E"/>
    <w:rsid w:val="006233FA"/>
    <w:rsid w:val="0062377C"/>
    <w:rsid w:val="006247AE"/>
    <w:rsid w:val="00625583"/>
    <w:rsid w:val="00625996"/>
    <w:rsid w:val="00625FE0"/>
    <w:rsid w:val="00626405"/>
    <w:rsid w:val="006267C8"/>
    <w:rsid w:val="006270A3"/>
    <w:rsid w:val="0063023A"/>
    <w:rsid w:val="00630832"/>
    <w:rsid w:val="00630844"/>
    <w:rsid w:val="00630A31"/>
    <w:rsid w:val="00630D75"/>
    <w:rsid w:val="006311EF"/>
    <w:rsid w:val="00631878"/>
    <w:rsid w:val="00631ECB"/>
    <w:rsid w:val="00633319"/>
    <w:rsid w:val="00633D98"/>
    <w:rsid w:val="00633F46"/>
    <w:rsid w:val="00634203"/>
    <w:rsid w:val="006349AD"/>
    <w:rsid w:val="0063518A"/>
    <w:rsid w:val="006353A9"/>
    <w:rsid w:val="00635E93"/>
    <w:rsid w:val="0063716D"/>
    <w:rsid w:val="006374F9"/>
    <w:rsid w:val="006406FC"/>
    <w:rsid w:val="006415AB"/>
    <w:rsid w:val="00642DF3"/>
    <w:rsid w:val="006431D1"/>
    <w:rsid w:val="0064443C"/>
    <w:rsid w:val="006446BE"/>
    <w:rsid w:val="00644CF0"/>
    <w:rsid w:val="00645682"/>
    <w:rsid w:val="006459F0"/>
    <w:rsid w:val="00646609"/>
    <w:rsid w:val="00646FD3"/>
    <w:rsid w:val="00647340"/>
    <w:rsid w:val="00647A46"/>
    <w:rsid w:val="00647EC3"/>
    <w:rsid w:val="00650BCA"/>
    <w:rsid w:val="00650C75"/>
    <w:rsid w:val="00651A0D"/>
    <w:rsid w:val="00651B76"/>
    <w:rsid w:val="00652F00"/>
    <w:rsid w:val="006532E2"/>
    <w:rsid w:val="00653437"/>
    <w:rsid w:val="0065470A"/>
    <w:rsid w:val="00655144"/>
    <w:rsid w:val="006558FB"/>
    <w:rsid w:val="00656A2B"/>
    <w:rsid w:val="00656BF1"/>
    <w:rsid w:val="00657495"/>
    <w:rsid w:val="00657531"/>
    <w:rsid w:val="0066037B"/>
    <w:rsid w:val="00660D8D"/>
    <w:rsid w:val="00662501"/>
    <w:rsid w:val="00663061"/>
    <w:rsid w:val="006635FD"/>
    <w:rsid w:val="0066394E"/>
    <w:rsid w:val="006639D7"/>
    <w:rsid w:val="00663E2C"/>
    <w:rsid w:val="00663F8A"/>
    <w:rsid w:val="006660FE"/>
    <w:rsid w:val="00667562"/>
    <w:rsid w:val="006675D6"/>
    <w:rsid w:val="006676F5"/>
    <w:rsid w:val="00667CB6"/>
    <w:rsid w:val="00667E4B"/>
    <w:rsid w:val="006705F6"/>
    <w:rsid w:val="00670F41"/>
    <w:rsid w:val="00671483"/>
    <w:rsid w:val="00671B32"/>
    <w:rsid w:val="00671CC9"/>
    <w:rsid w:val="00671DFF"/>
    <w:rsid w:val="00671E0D"/>
    <w:rsid w:val="00671EC9"/>
    <w:rsid w:val="006724EF"/>
    <w:rsid w:val="0067267A"/>
    <w:rsid w:val="006728B1"/>
    <w:rsid w:val="00672DDF"/>
    <w:rsid w:val="006733AC"/>
    <w:rsid w:val="00673633"/>
    <w:rsid w:val="0067462E"/>
    <w:rsid w:val="006749A7"/>
    <w:rsid w:val="00674DA3"/>
    <w:rsid w:val="00675BAB"/>
    <w:rsid w:val="00675E32"/>
    <w:rsid w:val="00675E38"/>
    <w:rsid w:val="00676090"/>
    <w:rsid w:val="00677529"/>
    <w:rsid w:val="006800DF"/>
    <w:rsid w:val="00680625"/>
    <w:rsid w:val="00680B2A"/>
    <w:rsid w:val="006810E7"/>
    <w:rsid w:val="00681128"/>
    <w:rsid w:val="0068144E"/>
    <w:rsid w:val="006821DB"/>
    <w:rsid w:val="006826B8"/>
    <w:rsid w:val="0068281B"/>
    <w:rsid w:val="00682B0A"/>
    <w:rsid w:val="00682E3A"/>
    <w:rsid w:val="006843D3"/>
    <w:rsid w:val="006848A2"/>
    <w:rsid w:val="006848B3"/>
    <w:rsid w:val="00686B1C"/>
    <w:rsid w:val="006876F5"/>
    <w:rsid w:val="006878AA"/>
    <w:rsid w:val="00687C98"/>
    <w:rsid w:val="0069019A"/>
    <w:rsid w:val="006905BC"/>
    <w:rsid w:val="0069114C"/>
    <w:rsid w:val="006913E5"/>
    <w:rsid w:val="0069143D"/>
    <w:rsid w:val="0069168F"/>
    <w:rsid w:val="006921E8"/>
    <w:rsid w:val="00692B19"/>
    <w:rsid w:val="00692BBE"/>
    <w:rsid w:val="00692D5E"/>
    <w:rsid w:val="006935D9"/>
    <w:rsid w:val="00693E61"/>
    <w:rsid w:val="00694239"/>
    <w:rsid w:val="006952BB"/>
    <w:rsid w:val="00697778"/>
    <w:rsid w:val="0069779C"/>
    <w:rsid w:val="00697A98"/>
    <w:rsid w:val="00697E21"/>
    <w:rsid w:val="006A0631"/>
    <w:rsid w:val="006A08C4"/>
    <w:rsid w:val="006A0952"/>
    <w:rsid w:val="006A1913"/>
    <w:rsid w:val="006A1E83"/>
    <w:rsid w:val="006A205F"/>
    <w:rsid w:val="006A33D2"/>
    <w:rsid w:val="006A3994"/>
    <w:rsid w:val="006A3C1D"/>
    <w:rsid w:val="006A3D85"/>
    <w:rsid w:val="006A436B"/>
    <w:rsid w:val="006A4816"/>
    <w:rsid w:val="006A50E4"/>
    <w:rsid w:val="006A54B4"/>
    <w:rsid w:val="006A63BD"/>
    <w:rsid w:val="006A6D4E"/>
    <w:rsid w:val="006A6E89"/>
    <w:rsid w:val="006A7281"/>
    <w:rsid w:val="006A7A92"/>
    <w:rsid w:val="006A7FF0"/>
    <w:rsid w:val="006B0350"/>
    <w:rsid w:val="006B048E"/>
    <w:rsid w:val="006B06D3"/>
    <w:rsid w:val="006B10C6"/>
    <w:rsid w:val="006B151F"/>
    <w:rsid w:val="006B1C62"/>
    <w:rsid w:val="006B2B6F"/>
    <w:rsid w:val="006B2B9F"/>
    <w:rsid w:val="006B2D56"/>
    <w:rsid w:val="006B2F90"/>
    <w:rsid w:val="006B4065"/>
    <w:rsid w:val="006B4287"/>
    <w:rsid w:val="006B4546"/>
    <w:rsid w:val="006B4D0A"/>
    <w:rsid w:val="006B5553"/>
    <w:rsid w:val="006B6AB6"/>
    <w:rsid w:val="006B71A8"/>
    <w:rsid w:val="006C083A"/>
    <w:rsid w:val="006C0D10"/>
    <w:rsid w:val="006C12CA"/>
    <w:rsid w:val="006C1CD5"/>
    <w:rsid w:val="006C2447"/>
    <w:rsid w:val="006C270D"/>
    <w:rsid w:val="006C28D6"/>
    <w:rsid w:val="006C2E41"/>
    <w:rsid w:val="006C2F94"/>
    <w:rsid w:val="006C3750"/>
    <w:rsid w:val="006C5037"/>
    <w:rsid w:val="006C52A8"/>
    <w:rsid w:val="006C576F"/>
    <w:rsid w:val="006C583F"/>
    <w:rsid w:val="006C6DDE"/>
    <w:rsid w:val="006D18AD"/>
    <w:rsid w:val="006D1AE9"/>
    <w:rsid w:val="006D1AFB"/>
    <w:rsid w:val="006D1BF4"/>
    <w:rsid w:val="006D25FE"/>
    <w:rsid w:val="006D4376"/>
    <w:rsid w:val="006D4CBB"/>
    <w:rsid w:val="006D500E"/>
    <w:rsid w:val="006D52A1"/>
    <w:rsid w:val="006D5BA5"/>
    <w:rsid w:val="006D5C88"/>
    <w:rsid w:val="006D7126"/>
    <w:rsid w:val="006E08F2"/>
    <w:rsid w:val="006E1A61"/>
    <w:rsid w:val="006E238B"/>
    <w:rsid w:val="006E3B26"/>
    <w:rsid w:val="006E3D82"/>
    <w:rsid w:val="006E4245"/>
    <w:rsid w:val="006E4A04"/>
    <w:rsid w:val="006E5BEC"/>
    <w:rsid w:val="006E5D26"/>
    <w:rsid w:val="006E5D9E"/>
    <w:rsid w:val="006E67BF"/>
    <w:rsid w:val="006E6B52"/>
    <w:rsid w:val="006E6F61"/>
    <w:rsid w:val="006E6FD8"/>
    <w:rsid w:val="006E79C9"/>
    <w:rsid w:val="006F1415"/>
    <w:rsid w:val="006F1636"/>
    <w:rsid w:val="006F18ED"/>
    <w:rsid w:val="006F1CEC"/>
    <w:rsid w:val="006F1FF6"/>
    <w:rsid w:val="006F215E"/>
    <w:rsid w:val="006F21D9"/>
    <w:rsid w:val="006F2884"/>
    <w:rsid w:val="006F3699"/>
    <w:rsid w:val="006F36ED"/>
    <w:rsid w:val="006F3AFF"/>
    <w:rsid w:val="006F40A4"/>
    <w:rsid w:val="006F4296"/>
    <w:rsid w:val="006F4663"/>
    <w:rsid w:val="006F55C8"/>
    <w:rsid w:val="006F5A11"/>
    <w:rsid w:val="006F5A13"/>
    <w:rsid w:val="006F7FF0"/>
    <w:rsid w:val="007002AB"/>
    <w:rsid w:val="007019F7"/>
    <w:rsid w:val="0070221A"/>
    <w:rsid w:val="00702890"/>
    <w:rsid w:val="00703214"/>
    <w:rsid w:val="007034E8"/>
    <w:rsid w:val="0070375E"/>
    <w:rsid w:val="0070394C"/>
    <w:rsid w:val="00703E31"/>
    <w:rsid w:val="0070478C"/>
    <w:rsid w:val="00705009"/>
    <w:rsid w:val="007058E0"/>
    <w:rsid w:val="00706E2B"/>
    <w:rsid w:val="00707BE3"/>
    <w:rsid w:val="007104E5"/>
    <w:rsid w:val="00710596"/>
    <w:rsid w:val="00710667"/>
    <w:rsid w:val="00710E81"/>
    <w:rsid w:val="0071187B"/>
    <w:rsid w:val="00711B33"/>
    <w:rsid w:val="00712A48"/>
    <w:rsid w:val="00712BD7"/>
    <w:rsid w:val="007131E6"/>
    <w:rsid w:val="00713747"/>
    <w:rsid w:val="007138DC"/>
    <w:rsid w:val="00713D4C"/>
    <w:rsid w:val="00714355"/>
    <w:rsid w:val="007147DE"/>
    <w:rsid w:val="007147F5"/>
    <w:rsid w:val="00714B58"/>
    <w:rsid w:val="00714BFE"/>
    <w:rsid w:val="00714E4E"/>
    <w:rsid w:val="00715119"/>
    <w:rsid w:val="00715D84"/>
    <w:rsid w:val="00716B9E"/>
    <w:rsid w:val="00717082"/>
    <w:rsid w:val="00717323"/>
    <w:rsid w:val="007177D8"/>
    <w:rsid w:val="00717A1B"/>
    <w:rsid w:val="00720750"/>
    <w:rsid w:val="00721246"/>
    <w:rsid w:val="00721804"/>
    <w:rsid w:val="00722CA4"/>
    <w:rsid w:val="007231BE"/>
    <w:rsid w:val="00723787"/>
    <w:rsid w:val="00723A7A"/>
    <w:rsid w:val="0072648A"/>
    <w:rsid w:val="0072656F"/>
    <w:rsid w:val="0072658C"/>
    <w:rsid w:val="00726A07"/>
    <w:rsid w:val="00726BDC"/>
    <w:rsid w:val="00727331"/>
    <w:rsid w:val="007275BE"/>
    <w:rsid w:val="007276A0"/>
    <w:rsid w:val="00727A1A"/>
    <w:rsid w:val="00727AA7"/>
    <w:rsid w:val="00730032"/>
    <w:rsid w:val="0073091D"/>
    <w:rsid w:val="00731F72"/>
    <w:rsid w:val="007326EA"/>
    <w:rsid w:val="007328FE"/>
    <w:rsid w:val="00732C5C"/>
    <w:rsid w:val="00732F8B"/>
    <w:rsid w:val="00733A8E"/>
    <w:rsid w:val="00734BA6"/>
    <w:rsid w:val="00734EA3"/>
    <w:rsid w:val="00736C04"/>
    <w:rsid w:val="007402E2"/>
    <w:rsid w:val="0074071A"/>
    <w:rsid w:val="007408D1"/>
    <w:rsid w:val="00740980"/>
    <w:rsid w:val="00741EC8"/>
    <w:rsid w:val="00741F5A"/>
    <w:rsid w:val="00742AA6"/>
    <w:rsid w:val="00742E05"/>
    <w:rsid w:val="007431FF"/>
    <w:rsid w:val="0074359C"/>
    <w:rsid w:val="00743A9F"/>
    <w:rsid w:val="00744BE9"/>
    <w:rsid w:val="00744C22"/>
    <w:rsid w:val="00744FCC"/>
    <w:rsid w:val="0074541F"/>
    <w:rsid w:val="00745FD0"/>
    <w:rsid w:val="00746D3A"/>
    <w:rsid w:val="007470F9"/>
    <w:rsid w:val="007479BF"/>
    <w:rsid w:val="00747AB7"/>
    <w:rsid w:val="00750124"/>
    <w:rsid w:val="007504AE"/>
    <w:rsid w:val="007505E7"/>
    <w:rsid w:val="00751311"/>
    <w:rsid w:val="00752B21"/>
    <w:rsid w:val="007536F9"/>
    <w:rsid w:val="00753D67"/>
    <w:rsid w:val="0075425C"/>
    <w:rsid w:val="00754F7A"/>
    <w:rsid w:val="00755FAF"/>
    <w:rsid w:val="007568DA"/>
    <w:rsid w:val="00757269"/>
    <w:rsid w:val="007573D3"/>
    <w:rsid w:val="00760346"/>
    <w:rsid w:val="00760439"/>
    <w:rsid w:val="00760DF5"/>
    <w:rsid w:val="00761577"/>
    <w:rsid w:val="00761794"/>
    <w:rsid w:val="00761CA7"/>
    <w:rsid w:val="0076251C"/>
    <w:rsid w:val="0076333F"/>
    <w:rsid w:val="00763351"/>
    <w:rsid w:val="00763FC1"/>
    <w:rsid w:val="00764146"/>
    <w:rsid w:val="00764A4E"/>
    <w:rsid w:val="00765628"/>
    <w:rsid w:val="00766522"/>
    <w:rsid w:val="00766652"/>
    <w:rsid w:val="00766EEC"/>
    <w:rsid w:val="00767208"/>
    <w:rsid w:val="00767A51"/>
    <w:rsid w:val="00770EE3"/>
    <w:rsid w:val="0077120C"/>
    <w:rsid w:val="00771447"/>
    <w:rsid w:val="007725CD"/>
    <w:rsid w:val="007730E8"/>
    <w:rsid w:val="0077323C"/>
    <w:rsid w:val="00773246"/>
    <w:rsid w:val="0077471C"/>
    <w:rsid w:val="007749B9"/>
    <w:rsid w:val="00775636"/>
    <w:rsid w:val="00775643"/>
    <w:rsid w:val="007772E1"/>
    <w:rsid w:val="00777314"/>
    <w:rsid w:val="00777481"/>
    <w:rsid w:val="00777AEE"/>
    <w:rsid w:val="00780F0C"/>
    <w:rsid w:val="00781A05"/>
    <w:rsid w:val="007822FE"/>
    <w:rsid w:val="0078256A"/>
    <w:rsid w:val="00782B30"/>
    <w:rsid w:val="00782B4D"/>
    <w:rsid w:val="0078312C"/>
    <w:rsid w:val="007831C9"/>
    <w:rsid w:val="00783D52"/>
    <w:rsid w:val="00783E1A"/>
    <w:rsid w:val="00783EA2"/>
    <w:rsid w:val="00784823"/>
    <w:rsid w:val="00784B4F"/>
    <w:rsid w:val="00785691"/>
    <w:rsid w:val="00785771"/>
    <w:rsid w:val="00785BFB"/>
    <w:rsid w:val="00785DEC"/>
    <w:rsid w:val="00786741"/>
    <w:rsid w:val="00786A0D"/>
    <w:rsid w:val="00786BD8"/>
    <w:rsid w:val="00786FF2"/>
    <w:rsid w:val="00787440"/>
    <w:rsid w:val="00787755"/>
    <w:rsid w:val="00787B2C"/>
    <w:rsid w:val="0079020B"/>
    <w:rsid w:val="00790889"/>
    <w:rsid w:val="00790EF5"/>
    <w:rsid w:val="00792068"/>
    <w:rsid w:val="007920A6"/>
    <w:rsid w:val="00794631"/>
    <w:rsid w:val="00794E6C"/>
    <w:rsid w:val="00794F71"/>
    <w:rsid w:val="0079569D"/>
    <w:rsid w:val="007960EE"/>
    <w:rsid w:val="007976AC"/>
    <w:rsid w:val="007A0139"/>
    <w:rsid w:val="007A0152"/>
    <w:rsid w:val="007A0864"/>
    <w:rsid w:val="007A0AC7"/>
    <w:rsid w:val="007A0C80"/>
    <w:rsid w:val="007A1CC5"/>
    <w:rsid w:val="007A1D0D"/>
    <w:rsid w:val="007A1E8A"/>
    <w:rsid w:val="007A34A8"/>
    <w:rsid w:val="007A3B65"/>
    <w:rsid w:val="007A3D59"/>
    <w:rsid w:val="007A3F6C"/>
    <w:rsid w:val="007A4644"/>
    <w:rsid w:val="007A5306"/>
    <w:rsid w:val="007A5C6C"/>
    <w:rsid w:val="007A6454"/>
    <w:rsid w:val="007A666A"/>
    <w:rsid w:val="007A74F5"/>
    <w:rsid w:val="007A7AF9"/>
    <w:rsid w:val="007B0183"/>
    <w:rsid w:val="007B067C"/>
    <w:rsid w:val="007B1922"/>
    <w:rsid w:val="007B1BE4"/>
    <w:rsid w:val="007B20DB"/>
    <w:rsid w:val="007B261E"/>
    <w:rsid w:val="007B284F"/>
    <w:rsid w:val="007B28B5"/>
    <w:rsid w:val="007B2D54"/>
    <w:rsid w:val="007B2D55"/>
    <w:rsid w:val="007B35F2"/>
    <w:rsid w:val="007B391D"/>
    <w:rsid w:val="007B3F52"/>
    <w:rsid w:val="007B4247"/>
    <w:rsid w:val="007B4615"/>
    <w:rsid w:val="007B5125"/>
    <w:rsid w:val="007B5B8B"/>
    <w:rsid w:val="007B6A59"/>
    <w:rsid w:val="007B72F8"/>
    <w:rsid w:val="007B768D"/>
    <w:rsid w:val="007B7898"/>
    <w:rsid w:val="007B7899"/>
    <w:rsid w:val="007B7E06"/>
    <w:rsid w:val="007C0372"/>
    <w:rsid w:val="007C1355"/>
    <w:rsid w:val="007C1C2D"/>
    <w:rsid w:val="007C1D5D"/>
    <w:rsid w:val="007C2AFB"/>
    <w:rsid w:val="007C2D6A"/>
    <w:rsid w:val="007C34F3"/>
    <w:rsid w:val="007C37E7"/>
    <w:rsid w:val="007C4534"/>
    <w:rsid w:val="007C4CC9"/>
    <w:rsid w:val="007C4D50"/>
    <w:rsid w:val="007C570F"/>
    <w:rsid w:val="007C620D"/>
    <w:rsid w:val="007D02E8"/>
    <w:rsid w:val="007D0648"/>
    <w:rsid w:val="007D085B"/>
    <w:rsid w:val="007D0C30"/>
    <w:rsid w:val="007D0C46"/>
    <w:rsid w:val="007D0ECC"/>
    <w:rsid w:val="007D1A6B"/>
    <w:rsid w:val="007D2497"/>
    <w:rsid w:val="007D30C9"/>
    <w:rsid w:val="007D34A2"/>
    <w:rsid w:val="007D3758"/>
    <w:rsid w:val="007D3A3B"/>
    <w:rsid w:val="007D405D"/>
    <w:rsid w:val="007D406D"/>
    <w:rsid w:val="007D4434"/>
    <w:rsid w:val="007D4A37"/>
    <w:rsid w:val="007D6227"/>
    <w:rsid w:val="007D6EE4"/>
    <w:rsid w:val="007D73C0"/>
    <w:rsid w:val="007E1370"/>
    <w:rsid w:val="007E1A4D"/>
    <w:rsid w:val="007E3443"/>
    <w:rsid w:val="007E3DBB"/>
    <w:rsid w:val="007E5056"/>
    <w:rsid w:val="007E5C6C"/>
    <w:rsid w:val="007E5CEA"/>
    <w:rsid w:val="007E676A"/>
    <w:rsid w:val="007E68A9"/>
    <w:rsid w:val="007E6F2B"/>
    <w:rsid w:val="007E7645"/>
    <w:rsid w:val="007F0274"/>
    <w:rsid w:val="007F050E"/>
    <w:rsid w:val="007F10B2"/>
    <w:rsid w:val="007F13C5"/>
    <w:rsid w:val="007F1895"/>
    <w:rsid w:val="007F1929"/>
    <w:rsid w:val="007F1977"/>
    <w:rsid w:val="007F19B1"/>
    <w:rsid w:val="007F21E8"/>
    <w:rsid w:val="007F239C"/>
    <w:rsid w:val="007F2483"/>
    <w:rsid w:val="007F24C9"/>
    <w:rsid w:val="007F28F4"/>
    <w:rsid w:val="007F2919"/>
    <w:rsid w:val="007F314B"/>
    <w:rsid w:val="007F374A"/>
    <w:rsid w:val="007F4165"/>
    <w:rsid w:val="007F4FC2"/>
    <w:rsid w:val="007F62F7"/>
    <w:rsid w:val="007F702F"/>
    <w:rsid w:val="007F73DA"/>
    <w:rsid w:val="007F78C3"/>
    <w:rsid w:val="007F7A84"/>
    <w:rsid w:val="008005BA"/>
    <w:rsid w:val="00800EEE"/>
    <w:rsid w:val="00800EFD"/>
    <w:rsid w:val="00801068"/>
    <w:rsid w:val="00801ACD"/>
    <w:rsid w:val="008023C3"/>
    <w:rsid w:val="0080249B"/>
    <w:rsid w:val="00802FA8"/>
    <w:rsid w:val="00803E4F"/>
    <w:rsid w:val="00804188"/>
    <w:rsid w:val="008046D7"/>
    <w:rsid w:val="00804CEF"/>
    <w:rsid w:val="00805774"/>
    <w:rsid w:val="00806452"/>
    <w:rsid w:val="00806733"/>
    <w:rsid w:val="00806B0E"/>
    <w:rsid w:val="008075E2"/>
    <w:rsid w:val="00807EF8"/>
    <w:rsid w:val="00810962"/>
    <w:rsid w:val="0081097F"/>
    <w:rsid w:val="008126F3"/>
    <w:rsid w:val="008131F1"/>
    <w:rsid w:val="008140D6"/>
    <w:rsid w:val="00814FE4"/>
    <w:rsid w:val="008157DA"/>
    <w:rsid w:val="00815FC0"/>
    <w:rsid w:val="00815FE5"/>
    <w:rsid w:val="0081669B"/>
    <w:rsid w:val="0081752F"/>
    <w:rsid w:val="0081766F"/>
    <w:rsid w:val="0081783E"/>
    <w:rsid w:val="00817E7E"/>
    <w:rsid w:val="00820E7D"/>
    <w:rsid w:val="00821023"/>
    <w:rsid w:val="008214D8"/>
    <w:rsid w:val="008218CA"/>
    <w:rsid w:val="00821BA0"/>
    <w:rsid w:val="0082388D"/>
    <w:rsid w:val="00823FEF"/>
    <w:rsid w:val="0082482C"/>
    <w:rsid w:val="00824D38"/>
    <w:rsid w:val="0082746B"/>
    <w:rsid w:val="0082789E"/>
    <w:rsid w:val="008300BA"/>
    <w:rsid w:val="00830146"/>
    <w:rsid w:val="00830750"/>
    <w:rsid w:val="008307F8"/>
    <w:rsid w:val="00830B2C"/>
    <w:rsid w:val="00830B3E"/>
    <w:rsid w:val="00830BFC"/>
    <w:rsid w:val="00831A86"/>
    <w:rsid w:val="00831D56"/>
    <w:rsid w:val="00831F7A"/>
    <w:rsid w:val="00831FE7"/>
    <w:rsid w:val="00832954"/>
    <w:rsid w:val="00832B87"/>
    <w:rsid w:val="00832D31"/>
    <w:rsid w:val="00833139"/>
    <w:rsid w:val="00833EE6"/>
    <w:rsid w:val="00833F05"/>
    <w:rsid w:val="008342C9"/>
    <w:rsid w:val="008342FD"/>
    <w:rsid w:val="00834A92"/>
    <w:rsid w:val="00835071"/>
    <w:rsid w:val="00835852"/>
    <w:rsid w:val="00836227"/>
    <w:rsid w:val="008367F6"/>
    <w:rsid w:val="00837D4A"/>
    <w:rsid w:val="008401DD"/>
    <w:rsid w:val="0084086E"/>
    <w:rsid w:val="00840AB4"/>
    <w:rsid w:val="00841985"/>
    <w:rsid w:val="008422DD"/>
    <w:rsid w:val="00842325"/>
    <w:rsid w:val="008428F3"/>
    <w:rsid w:val="00842945"/>
    <w:rsid w:val="00842F25"/>
    <w:rsid w:val="00843D34"/>
    <w:rsid w:val="00844F2B"/>
    <w:rsid w:val="0084538F"/>
    <w:rsid w:val="008455B4"/>
    <w:rsid w:val="008477C5"/>
    <w:rsid w:val="00847839"/>
    <w:rsid w:val="00847BF1"/>
    <w:rsid w:val="00847F8A"/>
    <w:rsid w:val="00850559"/>
    <w:rsid w:val="00850BBD"/>
    <w:rsid w:val="0085120E"/>
    <w:rsid w:val="008515BD"/>
    <w:rsid w:val="00851687"/>
    <w:rsid w:val="0085235E"/>
    <w:rsid w:val="0085258A"/>
    <w:rsid w:val="0085333D"/>
    <w:rsid w:val="00853867"/>
    <w:rsid w:val="00854BB3"/>
    <w:rsid w:val="008552AE"/>
    <w:rsid w:val="00855621"/>
    <w:rsid w:val="008556D4"/>
    <w:rsid w:val="00855FFF"/>
    <w:rsid w:val="00856909"/>
    <w:rsid w:val="0085699F"/>
    <w:rsid w:val="008569DC"/>
    <w:rsid w:val="0085776D"/>
    <w:rsid w:val="00857C04"/>
    <w:rsid w:val="0086097B"/>
    <w:rsid w:val="00860A1C"/>
    <w:rsid w:val="0086143B"/>
    <w:rsid w:val="008620B5"/>
    <w:rsid w:val="00862592"/>
    <w:rsid w:val="00863672"/>
    <w:rsid w:val="0086375D"/>
    <w:rsid w:val="00863C43"/>
    <w:rsid w:val="00863E2D"/>
    <w:rsid w:val="00864D51"/>
    <w:rsid w:val="0086557C"/>
    <w:rsid w:val="00865786"/>
    <w:rsid w:val="008669BA"/>
    <w:rsid w:val="0086713C"/>
    <w:rsid w:val="008676D5"/>
    <w:rsid w:val="00867D5B"/>
    <w:rsid w:val="00870841"/>
    <w:rsid w:val="00870A1E"/>
    <w:rsid w:val="008713E7"/>
    <w:rsid w:val="00871A8D"/>
    <w:rsid w:val="008724B7"/>
    <w:rsid w:val="0087277D"/>
    <w:rsid w:val="00874A4D"/>
    <w:rsid w:val="00874E39"/>
    <w:rsid w:val="00875594"/>
    <w:rsid w:val="008764BF"/>
    <w:rsid w:val="008801BF"/>
    <w:rsid w:val="008802B5"/>
    <w:rsid w:val="00880315"/>
    <w:rsid w:val="00881716"/>
    <w:rsid w:val="00881ADE"/>
    <w:rsid w:val="0088235B"/>
    <w:rsid w:val="00882388"/>
    <w:rsid w:val="00882833"/>
    <w:rsid w:val="0088294B"/>
    <w:rsid w:val="00882F9C"/>
    <w:rsid w:val="0088313E"/>
    <w:rsid w:val="00883B6D"/>
    <w:rsid w:val="00883EA4"/>
    <w:rsid w:val="00884059"/>
    <w:rsid w:val="0088406C"/>
    <w:rsid w:val="00884725"/>
    <w:rsid w:val="00885412"/>
    <w:rsid w:val="00885B02"/>
    <w:rsid w:val="0088615E"/>
    <w:rsid w:val="00886249"/>
    <w:rsid w:val="00886A9D"/>
    <w:rsid w:val="00887CA9"/>
    <w:rsid w:val="00887CBE"/>
    <w:rsid w:val="0089047B"/>
    <w:rsid w:val="00891222"/>
    <w:rsid w:val="00891B7F"/>
    <w:rsid w:val="00891BC5"/>
    <w:rsid w:val="00891C1B"/>
    <w:rsid w:val="00891CA0"/>
    <w:rsid w:val="00891D84"/>
    <w:rsid w:val="00891F2E"/>
    <w:rsid w:val="0089245F"/>
    <w:rsid w:val="00893EFA"/>
    <w:rsid w:val="008942CB"/>
    <w:rsid w:val="0089490B"/>
    <w:rsid w:val="00895054"/>
    <w:rsid w:val="00895D48"/>
    <w:rsid w:val="00896762"/>
    <w:rsid w:val="0089677A"/>
    <w:rsid w:val="0089775F"/>
    <w:rsid w:val="00897C4F"/>
    <w:rsid w:val="008A00BE"/>
    <w:rsid w:val="008A02E5"/>
    <w:rsid w:val="008A0784"/>
    <w:rsid w:val="008A131F"/>
    <w:rsid w:val="008A1515"/>
    <w:rsid w:val="008A1C0F"/>
    <w:rsid w:val="008A1E6C"/>
    <w:rsid w:val="008A2A11"/>
    <w:rsid w:val="008A3D6C"/>
    <w:rsid w:val="008A3D9D"/>
    <w:rsid w:val="008A49EF"/>
    <w:rsid w:val="008A4B40"/>
    <w:rsid w:val="008A5743"/>
    <w:rsid w:val="008A5C9F"/>
    <w:rsid w:val="008A610F"/>
    <w:rsid w:val="008A6496"/>
    <w:rsid w:val="008A6567"/>
    <w:rsid w:val="008A7A32"/>
    <w:rsid w:val="008B083A"/>
    <w:rsid w:val="008B0DA8"/>
    <w:rsid w:val="008B17ED"/>
    <w:rsid w:val="008B2486"/>
    <w:rsid w:val="008B2A1E"/>
    <w:rsid w:val="008B392D"/>
    <w:rsid w:val="008B4DE0"/>
    <w:rsid w:val="008B4E9D"/>
    <w:rsid w:val="008B5187"/>
    <w:rsid w:val="008B5B1B"/>
    <w:rsid w:val="008B62A5"/>
    <w:rsid w:val="008B63D4"/>
    <w:rsid w:val="008B7321"/>
    <w:rsid w:val="008B7A4B"/>
    <w:rsid w:val="008B7AA0"/>
    <w:rsid w:val="008B7C60"/>
    <w:rsid w:val="008B7F53"/>
    <w:rsid w:val="008C0045"/>
    <w:rsid w:val="008C10B6"/>
    <w:rsid w:val="008C2A1A"/>
    <w:rsid w:val="008C329B"/>
    <w:rsid w:val="008C40FF"/>
    <w:rsid w:val="008C4811"/>
    <w:rsid w:val="008C5647"/>
    <w:rsid w:val="008C5730"/>
    <w:rsid w:val="008C6887"/>
    <w:rsid w:val="008C6F33"/>
    <w:rsid w:val="008C6FEF"/>
    <w:rsid w:val="008C7067"/>
    <w:rsid w:val="008C73D3"/>
    <w:rsid w:val="008C7572"/>
    <w:rsid w:val="008C75A5"/>
    <w:rsid w:val="008C79BA"/>
    <w:rsid w:val="008C7CC3"/>
    <w:rsid w:val="008D012F"/>
    <w:rsid w:val="008D0FC6"/>
    <w:rsid w:val="008D1121"/>
    <w:rsid w:val="008D1978"/>
    <w:rsid w:val="008D1FB3"/>
    <w:rsid w:val="008D20B5"/>
    <w:rsid w:val="008D2684"/>
    <w:rsid w:val="008D2E93"/>
    <w:rsid w:val="008D311B"/>
    <w:rsid w:val="008D3453"/>
    <w:rsid w:val="008D36E9"/>
    <w:rsid w:val="008D3BD6"/>
    <w:rsid w:val="008D3CFD"/>
    <w:rsid w:val="008D3ED6"/>
    <w:rsid w:val="008D487B"/>
    <w:rsid w:val="008D493F"/>
    <w:rsid w:val="008D4A44"/>
    <w:rsid w:val="008D4C2C"/>
    <w:rsid w:val="008D4DD8"/>
    <w:rsid w:val="008D6198"/>
    <w:rsid w:val="008D6408"/>
    <w:rsid w:val="008D64C0"/>
    <w:rsid w:val="008D69C7"/>
    <w:rsid w:val="008D6D19"/>
    <w:rsid w:val="008D73CD"/>
    <w:rsid w:val="008D73D2"/>
    <w:rsid w:val="008D7B9B"/>
    <w:rsid w:val="008D7F57"/>
    <w:rsid w:val="008E006D"/>
    <w:rsid w:val="008E0169"/>
    <w:rsid w:val="008E0DD2"/>
    <w:rsid w:val="008E1381"/>
    <w:rsid w:val="008E13F7"/>
    <w:rsid w:val="008E1485"/>
    <w:rsid w:val="008E1C8B"/>
    <w:rsid w:val="008E2B1C"/>
    <w:rsid w:val="008E3292"/>
    <w:rsid w:val="008E3F32"/>
    <w:rsid w:val="008E4094"/>
    <w:rsid w:val="008E48B6"/>
    <w:rsid w:val="008E48E3"/>
    <w:rsid w:val="008E6179"/>
    <w:rsid w:val="008E6614"/>
    <w:rsid w:val="008E6672"/>
    <w:rsid w:val="008E6FCC"/>
    <w:rsid w:val="008E717D"/>
    <w:rsid w:val="008F10ED"/>
    <w:rsid w:val="008F24D2"/>
    <w:rsid w:val="008F370E"/>
    <w:rsid w:val="008F3861"/>
    <w:rsid w:val="008F436E"/>
    <w:rsid w:val="008F52F8"/>
    <w:rsid w:val="008F5371"/>
    <w:rsid w:val="008F57D4"/>
    <w:rsid w:val="008F6E61"/>
    <w:rsid w:val="008F6FC9"/>
    <w:rsid w:val="008F7F45"/>
    <w:rsid w:val="0090085E"/>
    <w:rsid w:val="009014B5"/>
    <w:rsid w:val="0090259A"/>
    <w:rsid w:val="009028B3"/>
    <w:rsid w:val="00902DD8"/>
    <w:rsid w:val="00903027"/>
    <w:rsid w:val="009035F9"/>
    <w:rsid w:val="00903937"/>
    <w:rsid w:val="0090441B"/>
    <w:rsid w:val="00904BB6"/>
    <w:rsid w:val="00904C55"/>
    <w:rsid w:val="00904CA3"/>
    <w:rsid w:val="0090526A"/>
    <w:rsid w:val="0090560B"/>
    <w:rsid w:val="00905D91"/>
    <w:rsid w:val="00905EB9"/>
    <w:rsid w:val="00906149"/>
    <w:rsid w:val="0090698D"/>
    <w:rsid w:val="00907628"/>
    <w:rsid w:val="009107FB"/>
    <w:rsid w:val="00911148"/>
    <w:rsid w:val="00911151"/>
    <w:rsid w:val="009111C4"/>
    <w:rsid w:val="009112C0"/>
    <w:rsid w:val="00911CB0"/>
    <w:rsid w:val="00913D8D"/>
    <w:rsid w:val="00913E8C"/>
    <w:rsid w:val="00914166"/>
    <w:rsid w:val="00914186"/>
    <w:rsid w:val="0091473E"/>
    <w:rsid w:val="00914986"/>
    <w:rsid w:val="00915FB6"/>
    <w:rsid w:val="009161B4"/>
    <w:rsid w:val="00916ED1"/>
    <w:rsid w:val="00917335"/>
    <w:rsid w:val="009178C6"/>
    <w:rsid w:val="00917AC2"/>
    <w:rsid w:val="00917E10"/>
    <w:rsid w:val="009216C6"/>
    <w:rsid w:val="00921974"/>
    <w:rsid w:val="00922392"/>
    <w:rsid w:val="00923406"/>
    <w:rsid w:val="00923427"/>
    <w:rsid w:val="0092355C"/>
    <w:rsid w:val="0092357C"/>
    <w:rsid w:val="00923742"/>
    <w:rsid w:val="00923A42"/>
    <w:rsid w:val="009244B6"/>
    <w:rsid w:val="009244FA"/>
    <w:rsid w:val="009245FD"/>
    <w:rsid w:val="00924CCB"/>
    <w:rsid w:val="00925276"/>
    <w:rsid w:val="00925482"/>
    <w:rsid w:val="00925D9E"/>
    <w:rsid w:val="00927361"/>
    <w:rsid w:val="0092783E"/>
    <w:rsid w:val="00927892"/>
    <w:rsid w:val="0092795B"/>
    <w:rsid w:val="00927D6A"/>
    <w:rsid w:val="009303DA"/>
    <w:rsid w:val="0093048E"/>
    <w:rsid w:val="00930553"/>
    <w:rsid w:val="00930B0A"/>
    <w:rsid w:val="00930F4E"/>
    <w:rsid w:val="0093205A"/>
    <w:rsid w:val="00932064"/>
    <w:rsid w:val="00932777"/>
    <w:rsid w:val="00933C0A"/>
    <w:rsid w:val="009340E0"/>
    <w:rsid w:val="009346B7"/>
    <w:rsid w:val="00935877"/>
    <w:rsid w:val="00936DD6"/>
    <w:rsid w:val="00936F96"/>
    <w:rsid w:val="0093781A"/>
    <w:rsid w:val="00937B62"/>
    <w:rsid w:val="009404CF"/>
    <w:rsid w:val="00940DEA"/>
    <w:rsid w:val="00941B11"/>
    <w:rsid w:val="0094254F"/>
    <w:rsid w:val="00942B28"/>
    <w:rsid w:val="00943B73"/>
    <w:rsid w:val="00943EC8"/>
    <w:rsid w:val="00944596"/>
    <w:rsid w:val="00944D02"/>
    <w:rsid w:val="00944D28"/>
    <w:rsid w:val="00944F5C"/>
    <w:rsid w:val="00945806"/>
    <w:rsid w:val="009466E8"/>
    <w:rsid w:val="0094762C"/>
    <w:rsid w:val="00947693"/>
    <w:rsid w:val="00950021"/>
    <w:rsid w:val="00952A64"/>
    <w:rsid w:val="00952D33"/>
    <w:rsid w:val="009538FA"/>
    <w:rsid w:val="00953C28"/>
    <w:rsid w:val="0095491C"/>
    <w:rsid w:val="00954CB8"/>
    <w:rsid w:val="00955B5D"/>
    <w:rsid w:val="00957BEA"/>
    <w:rsid w:val="00960016"/>
    <w:rsid w:val="00960BDE"/>
    <w:rsid w:val="009610E1"/>
    <w:rsid w:val="00961AA1"/>
    <w:rsid w:val="00962128"/>
    <w:rsid w:val="00962415"/>
    <w:rsid w:val="00962421"/>
    <w:rsid w:val="00963377"/>
    <w:rsid w:val="00963A4F"/>
    <w:rsid w:val="009643D9"/>
    <w:rsid w:val="00965030"/>
    <w:rsid w:val="00965F1C"/>
    <w:rsid w:val="00965FFB"/>
    <w:rsid w:val="0096611F"/>
    <w:rsid w:val="00966502"/>
    <w:rsid w:val="009675F1"/>
    <w:rsid w:val="009701F1"/>
    <w:rsid w:val="0097033B"/>
    <w:rsid w:val="009703F1"/>
    <w:rsid w:val="00970A41"/>
    <w:rsid w:val="00970C51"/>
    <w:rsid w:val="00971A6D"/>
    <w:rsid w:val="0097216F"/>
    <w:rsid w:val="00973323"/>
    <w:rsid w:val="009736EA"/>
    <w:rsid w:val="0097575E"/>
    <w:rsid w:val="00975DDD"/>
    <w:rsid w:val="00976B38"/>
    <w:rsid w:val="00976EDE"/>
    <w:rsid w:val="00977105"/>
    <w:rsid w:val="00977430"/>
    <w:rsid w:val="0098026E"/>
    <w:rsid w:val="00980418"/>
    <w:rsid w:val="009806E5"/>
    <w:rsid w:val="0098167D"/>
    <w:rsid w:val="00981C6D"/>
    <w:rsid w:val="00981E86"/>
    <w:rsid w:val="009827D3"/>
    <w:rsid w:val="00983810"/>
    <w:rsid w:val="009849D6"/>
    <w:rsid w:val="00985057"/>
    <w:rsid w:val="009850A7"/>
    <w:rsid w:val="00985669"/>
    <w:rsid w:val="0098583A"/>
    <w:rsid w:val="00985D7A"/>
    <w:rsid w:val="0098634D"/>
    <w:rsid w:val="009868F0"/>
    <w:rsid w:val="00987295"/>
    <w:rsid w:val="009876A2"/>
    <w:rsid w:val="00991B03"/>
    <w:rsid w:val="00991CD9"/>
    <w:rsid w:val="009930EA"/>
    <w:rsid w:val="00993406"/>
    <w:rsid w:val="009934AF"/>
    <w:rsid w:val="009934D1"/>
    <w:rsid w:val="0099364F"/>
    <w:rsid w:val="00993850"/>
    <w:rsid w:val="009938E7"/>
    <w:rsid w:val="00993EAB"/>
    <w:rsid w:val="00994524"/>
    <w:rsid w:val="00995225"/>
    <w:rsid w:val="00995424"/>
    <w:rsid w:val="00996341"/>
    <w:rsid w:val="0099758F"/>
    <w:rsid w:val="00997D90"/>
    <w:rsid w:val="009A0833"/>
    <w:rsid w:val="009A1B0B"/>
    <w:rsid w:val="009A2015"/>
    <w:rsid w:val="009A2144"/>
    <w:rsid w:val="009A2A63"/>
    <w:rsid w:val="009A2C3F"/>
    <w:rsid w:val="009A3DE2"/>
    <w:rsid w:val="009A3FEF"/>
    <w:rsid w:val="009A4340"/>
    <w:rsid w:val="009A4FD8"/>
    <w:rsid w:val="009A5312"/>
    <w:rsid w:val="009A5478"/>
    <w:rsid w:val="009A5ED5"/>
    <w:rsid w:val="009A5F05"/>
    <w:rsid w:val="009A7934"/>
    <w:rsid w:val="009A7E35"/>
    <w:rsid w:val="009B0103"/>
    <w:rsid w:val="009B04FF"/>
    <w:rsid w:val="009B0D2F"/>
    <w:rsid w:val="009B0EA8"/>
    <w:rsid w:val="009B1025"/>
    <w:rsid w:val="009B1504"/>
    <w:rsid w:val="009B1A12"/>
    <w:rsid w:val="009B24E9"/>
    <w:rsid w:val="009B2512"/>
    <w:rsid w:val="009B25E5"/>
    <w:rsid w:val="009B2779"/>
    <w:rsid w:val="009B291E"/>
    <w:rsid w:val="009B2CC3"/>
    <w:rsid w:val="009B44B7"/>
    <w:rsid w:val="009B44BF"/>
    <w:rsid w:val="009B6D2E"/>
    <w:rsid w:val="009B7580"/>
    <w:rsid w:val="009B7EEC"/>
    <w:rsid w:val="009C0961"/>
    <w:rsid w:val="009C0B2F"/>
    <w:rsid w:val="009C0E0D"/>
    <w:rsid w:val="009C0FAF"/>
    <w:rsid w:val="009C242A"/>
    <w:rsid w:val="009C2EA6"/>
    <w:rsid w:val="009C3624"/>
    <w:rsid w:val="009C3BCB"/>
    <w:rsid w:val="009C3FD8"/>
    <w:rsid w:val="009C46AA"/>
    <w:rsid w:val="009C4780"/>
    <w:rsid w:val="009C4AF9"/>
    <w:rsid w:val="009C557C"/>
    <w:rsid w:val="009C56AA"/>
    <w:rsid w:val="009C597B"/>
    <w:rsid w:val="009C5C8A"/>
    <w:rsid w:val="009C6CF8"/>
    <w:rsid w:val="009C707C"/>
    <w:rsid w:val="009C76B0"/>
    <w:rsid w:val="009C7D53"/>
    <w:rsid w:val="009C7E16"/>
    <w:rsid w:val="009D064A"/>
    <w:rsid w:val="009D070C"/>
    <w:rsid w:val="009D1CD5"/>
    <w:rsid w:val="009D1F58"/>
    <w:rsid w:val="009D3038"/>
    <w:rsid w:val="009D315D"/>
    <w:rsid w:val="009D3494"/>
    <w:rsid w:val="009D3FEA"/>
    <w:rsid w:val="009D463E"/>
    <w:rsid w:val="009D46E5"/>
    <w:rsid w:val="009D6956"/>
    <w:rsid w:val="009D6D0E"/>
    <w:rsid w:val="009D7171"/>
    <w:rsid w:val="009D76D9"/>
    <w:rsid w:val="009E0525"/>
    <w:rsid w:val="009E1546"/>
    <w:rsid w:val="009E2604"/>
    <w:rsid w:val="009E2BDB"/>
    <w:rsid w:val="009E3CF9"/>
    <w:rsid w:val="009E5061"/>
    <w:rsid w:val="009E5444"/>
    <w:rsid w:val="009E57BC"/>
    <w:rsid w:val="009E5D2C"/>
    <w:rsid w:val="009E6EDA"/>
    <w:rsid w:val="009E75C9"/>
    <w:rsid w:val="009E76DF"/>
    <w:rsid w:val="009E7A5F"/>
    <w:rsid w:val="009E7F6F"/>
    <w:rsid w:val="009F11BA"/>
    <w:rsid w:val="009F1824"/>
    <w:rsid w:val="009F1EE8"/>
    <w:rsid w:val="009F1FD2"/>
    <w:rsid w:val="009F2AF0"/>
    <w:rsid w:val="009F4012"/>
    <w:rsid w:val="009F43FD"/>
    <w:rsid w:val="009F44D9"/>
    <w:rsid w:val="009F4AA8"/>
    <w:rsid w:val="009F5189"/>
    <w:rsid w:val="009F565E"/>
    <w:rsid w:val="009F570F"/>
    <w:rsid w:val="009F57D0"/>
    <w:rsid w:val="009F5821"/>
    <w:rsid w:val="009F5C2E"/>
    <w:rsid w:val="009F5EE9"/>
    <w:rsid w:val="009F67C2"/>
    <w:rsid w:val="009F7077"/>
    <w:rsid w:val="009F7170"/>
    <w:rsid w:val="009F7A85"/>
    <w:rsid w:val="009F7D39"/>
    <w:rsid w:val="00A00C04"/>
    <w:rsid w:val="00A024D3"/>
    <w:rsid w:val="00A02947"/>
    <w:rsid w:val="00A0308C"/>
    <w:rsid w:val="00A0317E"/>
    <w:rsid w:val="00A0390D"/>
    <w:rsid w:val="00A0396B"/>
    <w:rsid w:val="00A03D94"/>
    <w:rsid w:val="00A04DF2"/>
    <w:rsid w:val="00A0509C"/>
    <w:rsid w:val="00A06B46"/>
    <w:rsid w:val="00A06DF2"/>
    <w:rsid w:val="00A07046"/>
    <w:rsid w:val="00A10983"/>
    <w:rsid w:val="00A1195C"/>
    <w:rsid w:val="00A11B43"/>
    <w:rsid w:val="00A11BED"/>
    <w:rsid w:val="00A11F93"/>
    <w:rsid w:val="00A11FF8"/>
    <w:rsid w:val="00A1278A"/>
    <w:rsid w:val="00A12DC1"/>
    <w:rsid w:val="00A13589"/>
    <w:rsid w:val="00A14F61"/>
    <w:rsid w:val="00A15275"/>
    <w:rsid w:val="00A15517"/>
    <w:rsid w:val="00A15998"/>
    <w:rsid w:val="00A159DE"/>
    <w:rsid w:val="00A16057"/>
    <w:rsid w:val="00A167C5"/>
    <w:rsid w:val="00A17707"/>
    <w:rsid w:val="00A17DCD"/>
    <w:rsid w:val="00A2151C"/>
    <w:rsid w:val="00A21569"/>
    <w:rsid w:val="00A23458"/>
    <w:rsid w:val="00A23BF7"/>
    <w:rsid w:val="00A249C0"/>
    <w:rsid w:val="00A24BB7"/>
    <w:rsid w:val="00A24F82"/>
    <w:rsid w:val="00A25A82"/>
    <w:rsid w:val="00A25C12"/>
    <w:rsid w:val="00A2654E"/>
    <w:rsid w:val="00A26CFF"/>
    <w:rsid w:val="00A27173"/>
    <w:rsid w:val="00A2742E"/>
    <w:rsid w:val="00A302A4"/>
    <w:rsid w:val="00A30AD6"/>
    <w:rsid w:val="00A31306"/>
    <w:rsid w:val="00A3138F"/>
    <w:rsid w:val="00A32113"/>
    <w:rsid w:val="00A3252E"/>
    <w:rsid w:val="00A326DB"/>
    <w:rsid w:val="00A3309E"/>
    <w:rsid w:val="00A33155"/>
    <w:rsid w:val="00A3418C"/>
    <w:rsid w:val="00A341C8"/>
    <w:rsid w:val="00A360F1"/>
    <w:rsid w:val="00A3648C"/>
    <w:rsid w:val="00A369EE"/>
    <w:rsid w:val="00A37573"/>
    <w:rsid w:val="00A41A5B"/>
    <w:rsid w:val="00A41E8B"/>
    <w:rsid w:val="00A43418"/>
    <w:rsid w:val="00A441B9"/>
    <w:rsid w:val="00A44359"/>
    <w:rsid w:val="00A45578"/>
    <w:rsid w:val="00A46E2B"/>
    <w:rsid w:val="00A47DBC"/>
    <w:rsid w:val="00A50531"/>
    <w:rsid w:val="00A51070"/>
    <w:rsid w:val="00A5177A"/>
    <w:rsid w:val="00A51D27"/>
    <w:rsid w:val="00A520E5"/>
    <w:rsid w:val="00A52A1C"/>
    <w:rsid w:val="00A533BA"/>
    <w:rsid w:val="00A536D9"/>
    <w:rsid w:val="00A53EDA"/>
    <w:rsid w:val="00A54917"/>
    <w:rsid w:val="00A54C01"/>
    <w:rsid w:val="00A55187"/>
    <w:rsid w:val="00A55712"/>
    <w:rsid w:val="00A55CEC"/>
    <w:rsid w:val="00A55D68"/>
    <w:rsid w:val="00A56204"/>
    <w:rsid w:val="00A56586"/>
    <w:rsid w:val="00A5668A"/>
    <w:rsid w:val="00A5670C"/>
    <w:rsid w:val="00A570E8"/>
    <w:rsid w:val="00A57A6E"/>
    <w:rsid w:val="00A57EC5"/>
    <w:rsid w:val="00A57EEC"/>
    <w:rsid w:val="00A57F1C"/>
    <w:rsid w:val="00A6071A"/>
    <w:rsid w:val="00A60D51"/>
    <w:rsid w:val="00A61B98"/>
    <w:rsid w:val="00A61E0B"/>
    <w:rsid w:val="00A6286A"/>
    <w:rsid w:val="00A62ACC"/>
    <w:rsid w:val="00A62D5B"/>
    <w:rsid w:val="00A63591"/>
    <w:rsid w:val="00A639EE"/>
    <w:rsid w:val="00A64CE5"/>
    <w:rsid w:val="00A65D73"/>
    <w:rsid w:val="00A66734"/>
    <w:rsid w:val="00A66DCA"/>
    <w:rsid w:val="00A67649"/>
    <w:rsid w:val="00A67C15"/>
    <w:rsid w:val="00A67FD7"/>
    <w:rsid w:val="00A70A9D"/>
    <w:rsid w:val="00A70F21"/>
    <w:rsid w:val="00A71181"/>
    <w:rsid w:val="00A71365"/>
    <w:rsid w:val="00A7343A"/>
    <w:rsid w:val="00A73B5B"/>
    <w:rsid w:val="00A73C54"/>
    <w:rsid w:val="00A75423"/>
    <w:rsid w:val="00A75756"/>
    <w:rsid w:val="00A75BBB"/>
    <w:rsid w:val="00A75E5E"/>
    <w:rsid w:val="00A75EB9"/>
    <w:rsid w:val="00A76245"/>
    <w:rsid w:val="00A76962"/>
    <w:rsid w:val="00A769CD"/>
    <w:rsid w:val="00A7731A"/>
    <w:rsid w:val="00A77AD7"/>
    <w:rsid w:val="00A80724"/>
    <w:rsid w:val="00A811D8"/>
    <w:rsid w:val="00A81244"/>
    <w:rsid w:val="00A81792"/>
    <w:rsid w:val="00A817A6"/>
    <w:rsid w:val="00A823FE"/>
    <w:rsid w:val="00A8283A"/>
    <w:rsid w:val="00A84741"/>
    <w:rsid w:val="00A847B6"/>
    <w:rsid w:val="00A84950"/>
    <w:rsid w:val="00A84D15"/>
    <w:rsid w:val="00A85654"/>
    <w:rsid w:val="00A858C8"/>
    <w:rsid w:val="00A909B4"/>
    <w:rsid w:val="00A90A6F"/>
    <w:rsid w:val="00A9125E"/>
    <w:rsid w:val="00A921FC"/>
    <w:rsid w:val="00A92706"/>
    <w:rsid w:val="00A94051"/>
    <w:rsid w:val="00A9480C"/>
    <w:rsid w:val="00A949A1"/>
    <w:rsid w:val="00A955EA"/>
    <w:rsid w:val="00A9569C"/>
    <w:rsid w:val="00A978CA"/>
    <w:rsid w:val="00A97F10"/>
    <w:rsid w:val="00AA0A18"/>
    <w:rsid w:val="00AA0C41"/>
    <w:rsid w:val="00AA10AD"/>
    <w:rsid w:val="00AA18F9"/>
    <w:rsid w:val="00AA2787"/>
    <w:rsid w:val="00AA29D9"/>
    <w:rsid w:val="00AA29F6"/>
    <w:rsid w:val="00AA2A60"/>
    <w:rsid w:val="00AA2C26"/>
    <w:rsid w:val="00AA485B"/>
    <w:rsid w:val="00AA4D70"/>
    <w:rsid w:val="00AA4D78"/>
    <w:rsid w:val="00AA4E74"/>
    <w:rsid w:val="00AA51DE"/>
    <w:rsid w:val="00AA54FD"/>
    <w:rsid w:val="00AA568E"/>
    <w:rsid w:val="00AA631C"/>
    <w:rsid w:val="00AA650E"/>
    <w:rsid w:val="00AA68B6"/>
    <w:rsid w:val="00AA6BFD"/>
    <w:rsid w:val="00AA7E25"/>
    <w:rsid w:val="00AA7E5E"/>
    <w:rsid w:val="00AB21F5"/>
    <w:rsid w:val="00AB27AD"/>
    <w:rsid w:val="00AB2874"/>
    <w:rsid w:val="00AB3555"/>
    <w:rsid w:val="00AB49E5"/>
    <w:rsid w:val="00AB525F"/>
    <w:rsid w:val="00AB5AAB"/>
    <w:rsid w:val="00AB5C22"/>
    <w:rsid w:val="00AB5C8C"/>
    <w:rsid w:val="00AB638A"/>
    <w:rsid w:val="00AB67C5"/>
    <w:rsid w:val="00AB6B43"/>
    <w:rsid w:val="00AB6C0A"/>
    <w:rsid w:val="00AB7F19"/>
    <w:rsid w:val="00AC0D9E"/>
    <w:rsid w:val="00AC2D64"/>
    <w:rsid w:val="00AC3AA1"/>
    <w:rsid w:val="00AC3CA2"/>
    <w:rsid w:val="00AC3F89"/>
    <w:rsid w:val="00AC4AC3"/>
    <w:rsid w:val="00AC4B7D"/>
    <w:rsid w:val="00AC527F"/>
    <w:rsid w:val="00AC54F1"/>
    <w:rsid w:val="00AC7229"/>
    <w:rsid w:val="00AC7641"/>
    <w:rsid w:val="00AC7932"/>
    <w:rsid w:val="00AD0A18"/>
    <w:rsid w:val="00AD1677"/>
    <w:rsid w:val="00AD2583"/>
    <w:rsid w:val="00AD3422"/>
    <w:rsid w:val="00AD422A"/>
    <w:rsid w:val="00AD56BC"/>
    <w:rsid w:val="00AD78B0"/>
    <w:rsid w:val="00AD7DB2"/>
    <w:rsid w:val="00AE04E9"/>
    <w:rsid w:val="00AE1AA2"/>
    <w:rsid w:val="00AE2071"/>
    <w:rsid w:val="00AE2366"/>
    <w:rsid w:val="00AE258B"/>
    <w:rsid w:val="00AE2DA0"/>
    <w:rsid w:val="00AE2DE4"/>
    <w:rsid w:val="00AE31B9"/>
    <w:rsid w:val="00AE38A6"/>
    <w:rsid w:val="00AE4F94"/>
    <w:rsid w:val="00AE5E11"/>
    <w:rsid w:val="00AE61AA"/>
    <w:rsid w:val="00AE6405"/>
    <w:rsid w:val="00AE6A0C"/>
    <w:rsid w:val="00AF04B4"/>
    <w:rsid w:val="00AF0756"/>
    <w:rsid w:val="00AF087D"/>
    <w:rsid w:val="00AF0920"/>
    <w:rsid w:val="00AF1C18"/>
    <w:rsid w:val="00AF29B9"/>
    <w:rsid w:val="00AF2AB1"/>
    <w:rsid w:val="00AF30D9"/>
    <w:rsid w:val="00AF3584"/>
    <w:rsid w:val="00AF3D19"/>
    <w:rsid w:val="00AF4DC5"/>
    <w:rsid w:val="00AF58FF"/>
    <w:rsid w:val="00AF5B01"/>
    <w:rsid w:val="00AF5B6C"/>
    <w:rsid w:val="00AF6293"/>
    <w:rsid w:val="00AF6A7A"/>
    <w:rsid w:val="00AF71F4"/>
    <w:rsid w:val="00AF760B"/>
    <w:rsid w:val="00AF7A3F"/>
    <w:rsid w:val="00B008A2"/>
    <w:rsid w:val="00B01AA2"/>
    <w:rsid w:val="00B02334"/>
    <w:rsid w:val="00B024AB"/>
    <w:rsid w:val="00B02616"/>
    <w:rsid w:val="00B02712"/>
    <w:rsid w:val="00B04B98"/>
    <w:rsid w:val="00B05378"/>
    <w:rsid w:val="00B05520"/>
    <w:rsid w:val="00B05B66"/>
    <w:rsid w:val="00B07ED4"/>
    <w:rsid w:val="00B1041D"/>
    <w:rsid w:val="00B10BE6"/>
    <w:rsid w:val="00B110B9"/>
    <w:rsid w:val="00B11148"/>
    <w:rsid w:val="00B11341"/>
    <w:rsid w:val="00B11350"/>
    <w:rsid w:val="00B11910"/>
    <w:rsid w:val="00B11D0A"/>
    <w:rsid w:val="00B129C1"/>
    <w:rsid w:val="00B12E23"/>
    <w:rsid w:val="00B12FAE"/>
    <w:rsid w:val="00B13002"/>
    <w:rsid w:val="00B1411C"/>
    <w:rsid w:val="00B141DD"/>
    <w:rsid w:val="00B151F4"/>
    <w:rsid w:val="00B15301"/>
    <w:rsid w:val="00B15DAA"/>
    <w:rsid w:val="00B16147"/>
    <w:rsid w:val="00B16199"/>
    <w:rsid w:val="00B16713"/>
    <w:rsid w:val="00B17AFC"/>
    <w:rsid w:val="00B17CA4"/>
    <w:rsid w:val="00B20264"/>
    <w:rsid w:val="00B21425"/>
    <w:rsid w:val="00B21BFE"/>
    <w:rsid w:val="00B21F8D"/>
    <w:rsid w:val="00B22961"/>
    <w:rsid w:val="00B23F4A"/>
    <w:rsid w:val="00B248A3"/>
    <w:rsid w:val="00B25EEA"/>
    <w:rsid w:val="00B26928"/>
    <w:rsid w:val="00B26E06"/>
    <w:rsid w:val="00B30B5E"/>
    <w:rsid w:val="00B31160"/>
    <w:rsid w:val="00B31F38"/>
    <w:rsid w:val="00B3219D"/>
    <w:rsid w:val="00B32768"/>
    <w:rsid w:val="00B32E02"/>
    <w:rsid w:val="00B334BA"/>
    <w:rsid w:val="00B335B7"/>
    <w:rsid w:val="00B3370B"/>
    <w:rsid w:val="00B33A94"/>
    <w:rsid w:val="00B3499F"/>
    <w:rsid w:val="00B35423"/>
    <w:rsid w:val="00B36B25"/>
    <w:rsid w:val="00B37625"/>
    <w:rsid w:val="00B405B9"/>
    <w:rsid w:val="00B4071D"/>
    <w:rsid w:val="00B42890"/>
    <w:rsid w:val="00B43DAD"/>
    <w:rsid w:val="00B43E3F"/>
    <w:rsid w:val="00B44931"/>
    <w:rsid w:val="00B44A49"/>
    <w:rsid w:val="00B44C01"/>
    <w:rsid w:val="00B453C2"/>
    <w:rsid w:val="00B45D7C"/>
    <w:rsid w:val="00B464EA"/>
    <w:rsid w:val="00B46D7A"/>
    <w:rsid w:val="00B478C0"/>
    <w:rsid w:val="00B47B5B"/>
    <w:rsid w:val="00B506D3"/>
    <w:rsid w:val="00B509CD"/>
    <w:rsid w:val="00B522F4"/>
    <w:rsid w:val="00B524ED"/>
    <w:rsid w:val="00B52B5D"/>
    <w:rsid w:val="00B539B0"/>
    <w:rsid w:val="00B55454"/>
    <w:rsid w:val="00B55483"/>
    <w:rsid w:val="00B56502"/>
    <w:rsid w:val="00B567FB"/>
    <w:rsid w:val="00B569E8"/>
    <w:rsid w:val="00B570CE"/>
    <w:rsid w:val="00B615F1"/>
    <w:rsid w:val="00B633BB"/>
    <w:rsid w:val="00B6418A"/>
    <w:rsid w:val="00B64639"/>
    <w:rsid w:val="00B6476F"/>
    <w:rsid w:val="00B64817"/>
    <w:rsid w:val="00B64857"/>
    <w:rsid w:val="00B64A53"/>
    <w:rsid w:val="00B65549"/>
    <w:rsid w:val="00B6625B"/>
    <w:rsid w:val="00B665B1"/>
    <w:rsid w:val="00B668EF"/>
    <w:rsid w:val="00B66A84"/>
    <w:rsid w:val="00B66C29"/>
    <w:rsid w:val="00B670A9"/>
    <w:rsid w:val="00B675B6"/>
    <w:rsid w:val="00B702A0"/>
    <w:rsid w:val="00B7038A"/>
    <w:rsid w:val="00B708F1"/>
    <w:rsid w:val="00B709EC"/>
    <w:rsid w:val="00B72FF4"/>
    <w:rsid w:val="00B73809"/>
    <w:rsid w:val="00B73EE2"/>
    <w:rsid w:val="00B76819"/>
    <w:rsid w:val="00B76BFD"/>
    <w:rsid w:val="00B773B0"/>
    <w:rsid w:val="00B77ED7"/>
    <w:rsid w:val="00B80173"/>
    <w:rsid w:val="00B80223"/>
    <w:rsid w:val="00B80448"/>
    <w:rsid w:val="00B80D68"/>
    <w:rsid w:val="00B811E9"/>
    <w:rsid w:val="00B81B9A"/>
    <w:rsid w:val="00B825F5"/>
    <w:rsid w:val="00B83C24"/>
    <w:rsid w:val="00B84D99"/>
    <w:rsid w:val="00B876D6"/>
    <w:rsid w:val="00B87BED"/>
    <w:rsid w:val="00B87C54"/>
    <w:rsid w:val="00B87D95"/>
    <w:rsid w:val="00B87F2B"/>
    <w:rsid w:val="00B9125A"/>
    <w:rsid w:val="00B91C27"/>
    <w:rsid w:val="00B91FC1"/>
    <w:rsid w:val="00B925C7"/>
    <w:rsid w:val="00B92BBB"/>
    <w:rsid w:val="00B93289"/>
    <w:rsid w:val="00B937A0"/>
    <w:rsid w:val="00B94248"/>
    <w:rsid w:val="00B943F6"/>
    <w:rsid w:val="00B94C60"/>
    <w:rsid w:val="00B94E67"/>
    <w:rsid w:val="00B953F7"/>
    <w:rsid w:val="00B95756"/>
    <w:rsid w:val="00B9579E"/>
    <w:rsid w:val="00B95865"/>
    <w:rsid w:val="00B96344"/>
    <w:rsid w:val="00B96B6C"/>
    <w:rsid w:val="00B96BB8"/>
    <w:rsid w:val="00B96DE3"/>
    <w:rsid w:val="00B975EA"/>
    <w:rsid w:val="00BA0C1E"/>
    <w:rsid w:val="00BA122B"/>
    <w:rsid w:val="00BA13E3"/>
    <w:rsid w:val="00BA1527"/>
    <w:rsid w:val="00BA1A19"/>
    <w:rsid w:val="00BA1BE6"/>
    <w:rsid w:val="00BA24E5"/>
    <w:rsid w:val="00BA2CA7"/>
    <w:rsid w:val="00BA36B9"/>
    <w:rsid w:val="00BA3F8B"/>
    <w:rsid w:val="00BA4C64"/>
    <w:rsid w:val="00BA5354"/>
    <w:rsid w:val="00BA5D3E"/>
    <w:rsid w:val="00BA5EFE"/>
    <w:rsid w:val="00BA695B"/>
    <w:rsid w:val="00BA6CF0"/>
    <w:rsid w:val="00BA70CA"/>
    <w:rsid w:val="00BA73A4"/>
    <w:rsid w:val="00BA7532"/>
    <w:rsid w:val="00BA7B77"/>
    <w:rsid w:val="00BA7C26"/>
    <w:rsid w:val="00BA7C96"/>
    <w:rsid w:val="00BB0254"/>
    <w:rsid w:val="00BB0ABF"/>
    <w:rsid w:val="00BB2243"/>
    <w:rsid w:val="00BB2EEF"/>
    <w:rsid w:val="00BB305D"/>
    <w:rsid w:val="00BB4168"/>
    <w:rsid w:val="00BB437A"/>
    <w:rsid w:val="00BB5A2B"/>
    <w:rsid w:val="00BB753C"/>
    <w:rsid w:val="00BB758E"/>
    <w:rsid w:val="00BB7732"/>
    <w:rsid w:val="00BB7789"/>
    <w:rsid w:val="00BB7AB9"/>
    <w:rsid w:val="00BC2A61"/>
    <w:rsid w:val="00BC2AAC"/>
    <w:rsid w:val="00BC3A4C"/>
    <w:rsid w:val="00BC3B64"/>
    <w:rsid w:val="00BC3D89"/>
    <w:rsid w:val="00BC4ACB"/>
    <w:rsid w:val="00BC56DE"/>
    <w:rsid w:val="00BC6311"/>
    <w:rsid w:val="00BC6519"/>
    <w:rsid w:val="00BC7042"/>
    <w:rsid w:val="00BC7D49"/>
    <w:rsid w:val="00BD0C29"/>
    <w:rsid w:val="00BD0DBC"/>
    <w:rsid w:val="00BD0E32"/>
    <w:rsid w:val="00BD0E7A"/>
    <w:rsid w:val="00BD2164"/>
    <w:rsid w:val="00BD2492"/>
    <w:rsid w:val="00BD3093"/>
    <w:rsid w:val="00BD311E"/>
    <w:rsid w:val="00BD32BA"/>
    <w:rsid w:val="00BD3886"/>
    <w:rsid w:val="00BD3C98"/>
    <w:rsid w:val="00BD3EF0"/>
    <w:rsid w:val="00BD4597"/>
    <w:rsid w:val="00BD5138"/>
    <w:rsid w:val="00BD67D2"/>
    <w:rsid w:val="00BD7911"/>
    <w:rsid w:val="00BD7D75"/>
    <w:rsid w:val="00BE0A93"/>
    <w:rsid w:val="00BE1006"/>
    <w:rsid w:val="00BE144F"/>
    <w:rsid w:val="00BE1E57"/>
    <w:rsid w:val="00BE1F9E"/>
    <w:rsid w:val="00BE3344"/>
    <w:rsid w:val="00BE42F5"/>
    <w:rsid w:val="00BE5253"/>
    <w:rsid w:val="00BE53EC"/>
    <w:rsid w:val="00BE56A0"/>
    <w:rsid w:val="00BE5AFB"/>
    <w:rsid w:val="00BF0159"/>
    <w:rsid w:val="00BF0283"/>
    <w:rsid w:val="00BF1143"/>
    <w:rsid w:val="00BF1201"/>
    <w:rsid w:val="00BF1797"/>
    <w:rsid w:val="00BF1D82"/>
    <w:rsid w:val="00BF25E8"/>
    <w:rsid w:val="00BF2C22"/>
    <w:rsid w:val="00BF3EA6"/>
    <w:rsid w:val="00BF460B"/>
    <w:rsid w:val="00BF4AEF"/>
    <w:rsid w:val="00BF5160"/>
    <w:rsid w:val="00BF5677"/>
    <w:rsid w:val="00BF5D65"/>
    <w:rsid w:val="00BF61D8"/>
    <w:rsid w:val="00BF649C"/>
    <w:rsid w:val="00BF6CA8"/>
    <w:rsid w:val="00BF73B2"/>
    <w:rsid w:val="00BF7BDE"/>
    <w:rsid w:val="00C00269"/>
    <w:rsid w:val="00C007F9"/>
    <w:rsid w:val="00C024F7"/>
    <w:rsid w:val="00C02D73"/>
    <w:rsid w:val="00C05452"/>
    <w:rsid w:val="00C05E48"/>
    <w:rsid w:val="00C05F99"/>
    <w:rsid w:val="00C06857"/>
    <w:rsid w:val="00C06F52"/>
    <w:rsid w:val="00C076E4"/>
    <w:rsid w:val="00C10136"/>
    <w:rsid w:val="00C1035F"/>
    <w:rsid w:val="00C107D6"/>
    <w:rsid w:val="00C10AE6"/>
    <w:rsid w:val="00C10D10"/>
    <w:rsid w:val="00C114FB"/>
    <w:rsid w:val="00C115D1"/>
    <w:rsid w:val="00C1175A"/>
    <w:rsid w:val="00C11F66"/>
    <w:rsid w:val="00C133A4"/>
    <w:rsid w:val="00C13A80"/>
    <w:rsid w:val="00C13B34"/>
    <w:rsid w:val="00C13BC7"/>
    <w:rsid w:val="00C14C43"/>
    <w:rsid w:val="00C158FE"/>
    <w:rsid w:val="00C15B85"/>
    <w:rsid w:val="00C16058"/>
    <w:rsid w:val="00C162DC"/>
    <w:rsid w:val="00C1666B"/>
    <w:rsid w:val="00C17315"/>
    <w:rsid w:val="00C17A43"/>
    <w:rsid w:val="00C17DF8"/>
    <w:rsid w:val="00C20884"/>
    <w:rsid w:val="00C20BBB"/>
    <w:rsid w:val="00C214D9"/>
    <w:rsid w:val="00C224C7"/>
    <w:rsid w:val="00C225C9"/>
    <w:rsid w:val="00C22C0E"/>
    <w:rsid w:val="00C24090"/>
    <w:rsid w:val="00C24537"/>
    <w:rsid w:val="00C24784"/>
    <w:rsid w:val="00C24B37"/>
    <w:rsid w:val="00C254F0"/>
    <w:rsid w:val="00C25781"/>
    <w:rsid w:val="00C258A1"/>
    <w:rsid w:val="00C25DC2"/>
    <w:rsid w:val="00C27A84"/>
    <w:rsid w:val="00C27BBD"/>
    <w:rsid w:val="00C3038D"/>
    <w:rsid w:val="00C30438"/>
    <w:rsid w:val="00C315FC"/>
    <w:rsid w:val="00C3198D"/>
    <w:rsid w:val="00C32564"/>
    <w:rsid w:val="00C3324B"/>
    <w:rsid w:val="00C33407"/>
    <w:rsid w:val="00C3448E"/>
    <w:rsid w:val="00C347E9"/>
    <w:rsid w:val="00C349A9"/>
    <w:rsid w:val="00C353B1"/>
    <w:rsid w:val="00C35555"/>
    <w:rsid w:val="00C358A0"/>
    <w:rsid w:val="00C363BF"/>
    <w:rsid w:val="00C37382"/>
    <w:rsid w:val="00C3762E"/>
    <w:rsid w:val="00C3786A"/>
    <w:rsid w:val="00C37B53"/>
    <w:rsid w:val="00C40338"/>
    <w:rsid w:val="00C41D55"/>
    <w:rsid w:val="00C41F67"/>
    <w:rsid w:val="00C43C87"/>
    <w:rsid w:val="00C465BC"/>
    <w:rsid w:val="00C50804"/>
    <w:rsid w:val="00C521D9"/>
    <w:rsid w:val="00C52C9E"/>
    <w:rsid w:val="00C52D6A"/>
    <w:rsid w:val="00C52F0F"/>
    <w:rsid w:val="00C53A88"/>
    <w:rsid w:val="00C53BFE"/>
    <w:rsid w:val="00C5459B"/>
    <w:rsid w:val="00C54F72"/>
    <w:rsid w:val="00C55585"/>
    <w:rsid w:val="00C569C8"/>
    <w:rsid w:val="00C604C0"/>
    <w:rsid w:val="00C605C2"/>
    <w:rsid w:val="00C607EF"/>
    <w:rsid w:val="00C608B0"/>
    <w:rsid w:val="00C60B4C"/>
    <w:rsid w:val="00C611CC"/>
    <w:rsid w:val="00C61794"/>
    <w:rsid w:val="00C62644"/>
    <w:rsid w:val="00C62F7F"/>
    <w:rsid w:val="00C6308F"/>
    <w:rsid w:val="00C633E0"/>
    <w:rsid w:val="00C63534"/>
    <w:rsid w:val="00C63DC4"/>
    <w:rsid w:val="00C6411F"/>
    <w:rsid w:val="00C6440F"/>
    <w:rsid w:val="00C64786"/>
    <w:rsid w:val="00C65108"/>
    <w:rsid w:val="00C659B2"/>
    <w:rsid w:val="00C667B2"/>
    <w:rsid w:val="00C66B25"/>
    <w:rsid w:val="00C66D10"/>
    <w:rsid w:val="00C66F6E"/>
    <w:rsid w:val="00C7008E"/>
    <w:rsid w:val="00C70279"/>
    <w:rsid w:val="00C702BB"/>
    <w:rsid w:val="00C70585"/>
    <w:rsid w:val="00C7068A"/>
    <w:rsid w:val="00C7082B"/>
    <w:rsid w:val="00C70B4E"/>
    <w:rsid w:val="00C7199A"/>
    <w:rsid w:val="00C71D0C"/>
    <w:rsid w:val="00C71EAC"/>
    <w:rsid w:val="00C72605"/>
    <w:rsid w:val="00C7288E"/>
    <w:rsid w:val="00C73BAB"/>
    <w:rsid w:val="00C74101"/>
    <w:rsid w:val="00C74979"/>
    <w:rsid w:val="00C74E53"/>
    <w:rsid w:val="00C75BA3"/>
    <w:rsid w:val="00C76306"/>
    <w:rsid w:val="00C77035"/>
    <w:rsid w:val="00C77786"/>
    <w:rsid w:val="00C77BD8"/>
    <w:rsid w:val="00C81B6E"/>
    <w:rsid w:val="00C81C34"/>
    <w:rsid w:val="00C81F29"/>
    <w:rsid w:val="00C825C2"/>
    <w:rsid w:val="00C8270F"/>
    <w:rsid w:val="00C82A74"/>
    <w:rsid w:val="00C82F68"/>
    <w:rsid w:val="00C83308"/>
    <w:rsid w:val="00C837FF"/>
    <w:rsid w:val="00C83803"/>
    <w:rsid w:val="00C8382F"/>
    <w:rsid w:val="00C83AB3"/>
    <w:rsid w:val="00C83CB9"/>
    <w:rsid w:val="00C86540"/>
    <w:rsid w:val="00C86A23"/>
    <w:rsid w:val="00C87B63"/>
    <w:rsid w:val="00C90121"/>
    <w:rsid w:val="00C908DF"/>
    <w:rsid w:val="00C90F86"/>
    <w:rsid w:val="00C92011"/>
    <w:rsid w:val="00C92484"/>
    <w:rsid w:val="00C94871"/>
    <w:rsid w:val="00C95301"/>
    <w:rsid w:val="00C96B42"/>
    <w:rsid w:val="00C97829"/>
    <w:rsid w:val="00C978B1"/>
    <w:rsid w:val="00CA0D2B"/>
    <w:rsid w:val="00CA1273"/>
    <w:rsid w:val="00CA149D"/>
    <w:rsid w:val="00CA186A"/>
    <w:rsid w:val="00CA19A3"/>
    <w:rsid w:val="00CA2B11"/>
    <w:rsid w:val="00CA2F1D"/>
    <w:rsid w:val="00CA3703"/>
    <w:rsid w:val="00CA3DF0"/>
    <w:rsid w:val="00CA3DF3"/>
    <w:rsid w:val="00CA3F0F"/>
    <w:rsid w:val="00CA42C9"/>
    <w:rsid w:val="00CA48AF"/>
    <w:rsid w:val="00CA5978"/>
    <w:rsid w:val="00CA6417"/>
    <w:rsid w:val="00CA641C"/>
    <w:rsid w:val="00CA6527"/>
    <w:rsid w:val="00CA736E"/>
    <w:rsid w:val="00CB0C9F"/>
    <w:rsid w:val="00CB10F3"/>
    <w:rsid w:val="00CB2954"/>
    <w:rsid w:val="00CB3E1D"/>
    <w:rsid w:val="00CB4427"/>
    <w:rsid w:val="00CB4BA0"/>
    <w:rsid w:val="00CB5883"/>
    <w:rsid w:val="00CB5AE0"/>
    <w:rsid w:val="00CB6A96"/>
    <w:rsid w:val="00CB7A3E"/>
    <w:rsid w:val="00CC02A8"/>
    <w:rsid w:val="00CC1031"/>
    <w:rsid w:val="00CC15DF"/>
    <w:rsid w:val="00CC225C"/>
    <w:rsid w:val="00CC2E77"/>
    <w:rsid w:val="00CC3482"/>
    <w:rsid w:val="00CC5782"/>
    <w:rsid w:val="00CC601D"/>
    <w:rsid w:val="00CC6040"/>
    <w:rsid w:val="00CC6788"/>
    <w:rsid w:val="00CC7262"/>
    <w:rsid w:val="00CC759A"/>
    <w:rsid w:val="00CD0798"/>
    <w:rsid w:val="00CD0A84"/>
    <w:rsid w:val="00CD0EAC"/>
    <w:rsid w:val="00CD143E"/>
    <w:rsid w:val="00CD1CDA"/>
    <w:rsid w:val="00CD1CFF"/>
    <w:rsid w:val="00CD2892"/>
    <w:rsid w:val="00CD28B8"/>
    <w:rsid w:val="00CD5E4D"/>
    <w:rsid w:val="00CD7208"/>
    <w:rsid w:val="00CD7787"/>
    <w:rsid w:val="00CD79EE"/>
    <w:rsid w:val="00CE0C7F"/>
    <w:rsid w:val="00CE0F30"/>
    <w:rsid w:val="00CE1055"/>
    <w:rsid w:val="00CE107B"/>
    <w:rsid w:val="00CE16EF"/>
    <w:rsid w:val="00CE1DE1"/>
    <w:rsid w:val="00CE20D0"/>
    <w:rsid w:val="00CE2112"/>
    <w:rsid w:val="00CE2142"/>
    <w:rsid w:val="00CE2509"/>
    <w:rsid w:val="00CE30BF"/>
    <w:rsid w:val="00CE311B"/>
    <w:rsid w:val="00CE3669"/>
    <w:rsid w:val="00CE3E5A"/>
    <w:rsid w:val="00CE407E"/>
    <w:rsid w:val="00CE4A2B"/>
    <w:rsid w:val="00CE4D2F"/>
    <w:rsid w:val="00CE4DA2"/>
    <w:rsid w:val="00CE5320"/>
    <w:rsid w:val="00CE5603"/>
    <w:rsid w:val="00CE578C"/>
    <w:rsid w:val="00CE591E"/>
    <w:rsid w:val="00CE61B6"/>
    <w:rsid w:val="00CE6AB6"/>
    <w:rsid w:val="00CE6C0D"/>
    <w:rsid w:val="00CE7305"/>
    <w:rsid w:val="00CE7F13"/>
    <w:rsid w:val="00CF10F1"/>
    <w:rsid w:val="00CF252C"/>
    <w:rsid w:val="00CF2C83"/>
    <w:rsid w:val="00CF301F"/>
    <w:rsid w:val="00CF347A"/>
    <w:rsid w:val="00CF3E49"/>
    <w:rsid w:val="00CF4DBD"/>
    <w:rsid w:val="00CF6574"/>
    <w:rsid w:val="00CF6DA2"/>
    <w:rsid w:val="00CF6FF7"/>
    <w:rsid w:val="00CF761B"/>
    <w:rsid w:val="00D01AEE"/>
    <w:rsid w:val="00D02B14"/>
    <w:rsid w:val="00D034C2"/>
    <w:rsid w:val="00D03780"/>
    <w:rsid w:val="00D04F9F"/>
    <w:rsid w:val="00D05068"/>
    <w:rsid w:val="00D071B0"/>
    <w:rsid w:val="00D10255"/>
    <w:rsid w:val="00D10F58"/>
    <w:rsid w:val="00D11364"/>
    <w:rsid w:val="00D117D1"/>
    <w:rsid w:val="00D11B44"/>
    <w:rsid w:val="00D11B4D"/>
    <w:rsid w:val="00D11C4A"/>
    <w:rsid w:val="00D12040"/>
    <w:rsid w:val="00D122B3"/>
    <w:rsid w:val="00D12E7C"/>
    <w:rsid w:val="00D14377"/>
    <w:rsid w:val="00D14E20"/>
    <w:rsid w:val="00D15E3A"/>
    <w:rsid w:val="00D15F45"/>
    <w:rsid w:val="00D165EF"/>
    <w:rsid w:val="00D172F1"/>
    <w:rsid w:val="00D1745E"/>
    <w:rsid w:val="00D20361"/>
    <w:rsid w:val="00D205B3"/>
    <w:rsid w:val="00D2076D"/>
    <w:rsid w:val="00D20B6F"/>
    <w:rsid w:val="00D2140F"/>
    <w:rsid w:val="00D214DC"/>
    <w:rsid w:val="00D21857"/>
    <w:rsid w:val="00D22273"/>
    <w:rsid w:val="00D22D62"/>
    <w:rsid w:val="00D23861"/>
    <w:rsid w:val="00D24093"/>
    <w:rsid w:val="00D24700"/>
    <w:rsid w:val="00D30060"/>
    <w:rsid w:val="00D30298"/>
    <w:rsid w:val="00D314DB"/>
    <w:rsid w:val="00D325EA"/>
    <w:rsid w:val="00D32F4F"/>
    <w:rsid w:val="00D334D4"/>
    <w:rsid w:val="00D337D4"/>
    <w:rsid w:val="00D33E93"/>
    <w:rsid w:val="00D3428E"/>
    <w:rsid w:val="00D34544"/>
    <w:rsid w:val="00D34575"/>
    <w:rsid w:val="00D351B1"/>
    <w:rsid w:val="00D3617E"/>
    <w:rsid w:val="00D36701"/>
    <w:rsid w:val="00D37896"/>
    <w:rsid w:val="00D408DF"/>
    <w:rsid w:val="00D40A8F"/>
    <w:rsid w:val="00D40FA3"/>
    <w:rsid w:val="00D42853"/>
    <w:rsid w:val="00D42FD6"/>
    <w:rsid w:val="00D431A7"/>
    <w:rsid w:val="00D439F0"/>
    <w:rsid w:val="00D444F0"/>
    <w:rsid w:val="00D451DE"/>
    <w:rsid w:val="00D452B4"/>
    <w:rsid w:val="00D45B55"/>
    <w:rsid w:val="00D46342"/>
    <w:rsid w:val="00D46BDF"/>
    <w:rsid w:val="00D46D02"/>
    <w:rsid w:val="00D47E32"/>
    <w:rsid w:val="00D50FCB"/>
    <w:rsid w:val="00D513E4"/>
    <w:rsid w:val="00D533D0"/>
    <w:rsid w:val="00D5397C"/>
    <w:rsid w:val="00D53EB4"/>
    <w:rsid w:val="00D5405D"/>
    <w:rsid w:val="00D5423D"/>
    <w:rsid w:val="00D54670"/>
    <w:rsid w:val="00D5476B"/>
    <w:rsid w:val="00D55073"/>
    <w:rsid w:val="00D552AD"/>
    <w:rsid w:val="00D552E8"/>
    <w:rsid w:val="00D55330"/>
    <w:rsid w:val="00D55918"/>
    <w:rsid w:val="00D565F2"/>
    <w:rsid w:val="00D56EA5"/>
    <w:rsid w:val="00D5719E"/>
    <w:rsid w:val="00D574AA"/>
    <w:rsid w:val="00D57613"/>
    <w:rsid w:val="00D57632"/>
    <w:rsid w:val="00D57C15"/>
    <w:rsid w:val="00D57D97"/>
    <w:rsid w:val="00D60402"/>
    <w:rsid w:val="00D6094B"/>
    <w:rsid w:val="00D60C4D"/>
    <w:rsid w:val="00D60CA4"/>
    <w:rsid w:val="00D61076"/>
    <w:rsid w:val="00D61229"/>
    <w:rsid w:val="00D614C0"/>
    <w:rsid w:val="00D61650"/>
    <w:rsid w:val="00D625B3"/>
    <w:rsid w:val="00D6308B"/>
    <w:rsid w:val="00D634F3"/>
    <w:rsid w:val="00D640A2"/>
    <w:rsid w:val="00D6527F"/>
    <w:rsid w:val="00D65D03"/>
    <w:rsid w:val="00D66330"/>
    <w:rsid w:val="00D66F68"/>
    <w:rsid w:val="00D6710E"/>
    <w:rsid w:val="00D6752C"/>
    <w:rsid w:val="00D678BF"/>
    <w:rsid w:val="00D70A41"/>
    <w:rsid w:val="00D70B25"/>
    <w:rsid w:val="00D70EEF"/>
    <w:rsid w:val="00D71537"/>
    <w:rsid w:val="00D715DF"/>
    <w:rsid w:val="00D717D3"/>
    <w:rsid w:val="00D71BA5"/>
    <w:rsid w:val="00D7202B"/>
    <w:rsid w:val="00D7236B"/>
    <w:rsid w:val="00D72738"/>
    <w:rsid w:val="00D7298A"/>
    <w:rsid w:val="00D72C79"/>
    <w:rsid w:val="00D7355F"/>
    <w:rsid w:val="00D73B60"/>
    <w:rsid w:val="00D73FC0"/>
    <w:rsid w:val="00D7530B"/>
    <w:rsid w:val="00D757B4"/>
    <w:rsid w:val="00D7598D"/>
    <w:rsid w:val="00D75A6F"/>
    <w:rsid w:val="00D75AE4"/>
    <w:rsid w:val="00D764DE"/>
    <w:rsid w:val="00D76522"/>
    <w:rsid w:val="00D76DF7"/>
    <w:rsid w:val="00D77BB8"/>
    <w:rsid w:val="00D80CF3"/>
    <w:rsid w:val="00D81469"/>
    <w:rsid w:val="00D8278D"/>
    <w:rsid w:val="00D828A0"/>
    <w:rsid w:val="00D82C85"/>
    <w:rsid w:val="00D84296"/>
    <w:rsid w:val="00D849D1"/>
    <w:rsid w:val="00D85243"/>
    <w:rsid w:val="00D8547A"/>
    <w:rsid w:val="00D85B80"/>
    <w:rsid w:val="00D85BC9"/>
    <w:rsid w:val="00D86278"/>
    <w:rsid w:val="00D87217"/>
    <w:rsid w:val="00D87ABB"/>
    <w:rsid w:val="00D9006E"/>
    <w:rsid w:val="00D902D6"/>
    <w:rsid w:val="00D90373"/>
    <w:rsid w:val="00D90817"/>
    <w:rsid w:val="00D90DBD"/>
    <w:rsid w:val="00D92674"/>
    <w:rsid w:val="00D92DEF"/>
    <w:rsid w:val="00D93116"/>
    <w:rsid w:val="00D937DB"/>
    <w:rsid w:val="00D943CD"/>
    <w:rsid w:val="00D95535"/>
    <w:rsid w:val="00D9567F"/>
    <w:rsid w:val="00D96D02"/>
    <w:rsid w:val="00D97AB8"/>
    <w:rsid w:val="00D97E0B"/>
    <w:rsid w:val="00D97E6C"/>
    <w:rsid w:val="00DA02B8"/>
    <w:rsid w:val="00DA085A"/>
    <w:rsid w:val="00DA0DD5"/>
    <w:rsid w:val="00DA1060"/>
    <w:rsid w:val="00DA19C5"/>
    <w:rsid w:val="00DA1AF7"/>
    <w:rsid w:val="00DA1B5C"/>
    <w:rsid w:val="00DA3898"/>
    <w:rsid w:val="00DA3F88"/>
    <w:rsid w:val="00DA54BE"/>
    <w:rsid w:val="00DA77C0"/>
    <w:rsid w:val="00DA7DCC"/>
    <w:rsid w:val="00DB0A88"/>
    <w:rsid w:val="00DB28FE"/>
    <w:rsid w:val="00DB2B03"/>
    <w:rsid w:val="00DB30B1"/>
    <w:rsid w:val="00DB3315"/>
    <w:rsid w:val="00DB3544"/>
    <w:rsid w:val="00DB47F0"/>
    <w:rsid w:val="00DB4BBE"/>
    <w:rsid w:val="00DB51A0"/>
    <w:rsid w:val="00DB54BB"/>
    <w:rsid w:val="00DC01BE"/>
    <w:rsid w:val="00DC0A81"/>
    <w:rsid w:val="00DC15B2"/>
    <w:rsid w:val="00DC2A8B"/>
    <w:rsid w:val="00DC2B6C"/>
    <w:rsid w:val="00DC2D34"/>
    <w:rsid w:val="00DC3858"/>
    <w:rsid w:val="00DC4005"/>
    <w:rsid w:val="00DC4730"/>
    <w:rsid w:val="00DC581F"/>
    <w:rsid w:val="00DC58A5"/>
    <w:rsid w:val="00DC5B96"/>
    <w:rsid w:val="00DC70C3"/>
    <w:rsid w:val="00DD0602"/>
    <w:rsid w:val="00DD0D22"/>
    <w:rsid w:val="00DD11CD"/>
    <w:rsid w:val="00DD23BD"/>
    <w:rsid w:val="00DD2AB1"/>
    <w:rsid w:val="00DD33B6"/>
    <w:rsid w:val="00DD3C0D"/>
    <w:rsid w:val="00DD489A"/>
    <w:rsid w:val="00DD551A"/>
    <w:rsid w:val="00DD57C3"/>
    <w:rsid w:val="00DD61D1"/>
    <w:rsid w:val="00DD6548"/>
    <w:rsid w:val="00DD6BC9"/>
    <w:rsid w:val="00DD77B9"/>
    <w:rsid w:val="00DD7CC6"/>
    <w:rsid w:val="00DD7FDE"/>
    <w:rsid w:val="00DE0F74"/>
    <w:rsid w:val="00DE14FE"/>
    <w:rsid w:val="00DE16EB"/>
    <w:rsid w:val="00DE182F"/>
    <w:rsid w:val="00DE1D93"/>
    <w:rsid w:val="00DE1EB0"/>
    <w:rsid w:val="00DE20E0"/>
    <w:rsid w:val="00DE248C"/>
    <w:rsid w:val="00DE465F"/>
    <w:rsid w:val="00DE47AB"/>
    <w:rsid w:val="00DE503C"/>
    <w:rsid w:val="00DE5678"/>
    <w:rsid w:val="00DE5A0B"/>
    <w:rsid w:val="00DE5EB9"/>
    <w:rsid w:val="00DE5FCA"/>
    <w:rsid w:val="00DE622E"/>
    <w:rsid w:val="00DE64A9"/>
    <w:rsid w:val="00DE6DF8"/>
    <w:rsid w:val="00DE74E8"/>
    <w:rsid w:val="00DF0315"/>
    <w:rsid w:val="00DF076B"/>
    <w:rsid w:val="00DF0790"/>
    <w:rsid w:val="00DF07BB"/>
    <w:rsid w:val="00DF0F1F"/>
    <w:rsid w:val="00DF1379"/>
    <w:rsid w:val="00DF1F7C"/>
    <w:rsid w:val="00DF2599"/>
    <w:rsid w:val="00DF285D"/>
    <w:rsid w:val="00DF299E"/>
    <w:rsid w:val="00DF33C5"/>
    <w:rsid w:val="00DF3506"/>
    <w:rsid w:val="00DF3D59"/>
    <w:rsid w:val="00DF411E"/>
    <w:rsid w:val="00DF4823"/>
    <w:rsid w:val="00DF48C2"/>
    <w:rsid w:val="00DF5572"/>
    <w:rsid w:val="00DF566E"/>
    <w:rsid w:val="00DF59C2"/>
    <w:rsid w:val="00DF5DFD"/>
    <w:rsid w:val="00DF61B1"/>
    <w:rsid w:val="00DF6484"/>
    <w:rsid w:val="00DF6C6E"/>
    <w:rsid w:val="00DF72EB"/>
    <w:rsid w:val="00E00C31"/>
    <w:rsid w:val="00E00C3F"/>
    <w:rsid w:val="00E01825"/>
    <w:rsid w:val="00E02D12"/>
    <w:rsid w:val="00E02D50"/>
    <w:rsid w:val="00E02F84"/>
    <w:rsid w:val="00E0374C"/>
    <w:rsid w:val="00E04044"/>
    <w:rsid w:val="00E048C5"/>
    <w:rsid w:val="00E04F81"/>
    <w:rsid w:val="00E068CB"/>
    <w:rsid w:val="00E06F21"/>
    <w:rsid w:val="00E104EB"/>
    <w:rsid w:val="00E106AC"/>
    <w:rsid w:val="00E115E0"/>
    <w:rsid w:val="00E11C9A"/>
    <w:rsid w:val="00E12B7B"/>
    <w:rsid w:val="00E12BFA"/>
    <w:rsid w:val="00E1334F"/>
    <w:rsid w:val="00E13583"/>
    <w:rsid w:val="00E149E8"/>
    <w:rsid w:val="00E16148"/>
    <w:rsid w:val="00E166CC"/>
    <w:rsid w:val="00E17186"/>
    <w:rsid w:val="00E17A28"/>
    <w:rsid w:val="00E20520"/>
    <w:rsid w:val="00E210AD"/>
    <w:rsid w:val="00E2144D"/>
    <w:rsid w:val="00E21D8E"/>
    <w:rsid w:val="00E2255F"/>
    <w:rsid w:val="00E22980"/>
    <w:rsid w:val="00E231D0"/>
    <w:rsid w:val="00E2394C"/>
    <w:rsid w:val="00E23DE9"/>
    <w:rsid w:val="00E240A1"/>
    <w:rsid w:val="00E24C21"/>
    <w:rsid w:val="00E24E35"/>
    <w:rsid w:val="00E24E96"/>
    <w:rsid w:val="00E26366"/>
    <w:rsid w:val="00E2649B"/>
    <w:rsid w:val="00E27C52"/>
    <w:rsid w:val="00E27F6F"/>
    <w:rsid w:val="00E30930"/>
    <w:rsid w:val="00E31B7B"/>
    <w:rsid w:val="00E31E4B"/>
    <w:rsid w:val="00E323E4"/>
    <w:rsid w:val="00E32DD3"/>
    <w:rsid w:val="00E32EE2"/>
    <w:rsid w:val="00E336DF"/>
    <w:rsid w:val="00E33AED"/>
    <w:rsid w:val="00E33F55"/>
    <w:rsid w:val="00E35571"/>
    <w:rsid w:val="00E35698"/>
    <w:rsid w:val="00E358AC"/>
    <w:rsid w:val="00E364B9"/>
    <w:rsid w:val="00E36E01"/>
    <w:rsid w:val="00E37182"/>
    <w:rsid w:val="00E37993"/>
    <w:rsid w:val="00E40953"/>
    <w:rsid w:val="00E40D3A"/>
    <w:rsid w:val="00E40E2E"/>
    <w:rsid w:val="00E412D4"/>
    <w:rsid w:val="00E41894"/>
    <w:rsid w:val="00E4198E"/>
    <w:rsid w:val="00E428CE"/>
    <w:rsid w:val="00E43D90"/>
    <w:rsid w:val="00E447D5"/>
    <w:rsid w:val="00E45E7E"/>
    <w:rsid w:val="00E45FF5"/>
    <w:rsid w:val="00E46078"/>
    <w:rsid w:val="00E47A82"/>
    <w:rsid w:val="00E47E52"/>
    <w:rsid w:val="00E50091"/>
    <w:rsid w:val="00E507B7"/>
    <w:rsid w:val="00E50A8F"/>
    <w:rsid w:val="00E51398"/>
    <w:rsid w:val="00E514C8"/>
    <w:rsid w:val="00E51F23"/>
    <w:rsid w:val="00E521E0"/>
    <w:rsid w:val="00E528BF"/>
    <w:rsid w:val="00E533BA"/>
    <w:rsid w:val="00E53F75"/>
    <w:rsid w:val="00E5403C"/>
    <w:rsid w:val="00E541BA"/>
    <w:rsid w:val="00E54207"/>
    <w:rsid w:val="00E54C62"/>
    <w:rsid w:val="00E54C8B"/>
    <w:rsid w:val="00E54DA9"/>
    <w:rsid w:val="00E55F7E"/>
    <w:rsid w:val="00E56C6A"/>
    <w:rsid w:val="00E56FD8"/>
    <w:rsid w:val="00E5722C"/>
    <w:rsid w:val="00E57429"/>
    <w:rsid w:val="00E577CE"/>
    <w:rsid w:val="00E578D2"/>
    <w:rsid w:val="00E579D2"/>
    <w:rsid w:val="00E57A5C"/>
    <w:rsid w:val="00E57BFE"/>
    <w:rsid w:val="00E57C8C"/>
    <w:rsid w:val="00E6055F"/>
    <w:rsid w:val="00E61DA0"/>
    <w:rsid w:val="00E62A52"/>
    <w:rsid w:val="00E62BF2"/>
    <w:rsid w:val="00E630C8"/>
    <w:rsid w:val="00E63D49"/>
    <w:rsid w:val="00E63FD0"/>
    <w:rsid w:val="00E644A5"/>
    <w:rsid w:val="00E646EE"/>
    <w:rsid w:val="00E6493C"/>
    <w:rsid w:val="00E64FA8"/>
    <w:rsid w:val="00E653DE"/>
    <w:rsid w:val="00E65B30"/>
    <w:rsid w:val="00E65F76"/>
    <w:rsid w:val="00E66072"/>
    <w:rsid w:val="00E660A8"/>
    <w:rsid w:val="00E66379"/>
    <w:rsid w:val="00E668EE"/>
    <w:rsid w:val="00E67B5D"/>
    <w:rsid w:val="00E67EC2"/>
    <w:rsid w:val="00E709E8"/>
    <w:rsid w:val="00E70AD6"/>
    <w:rsid w:val="00E70C89"/>
    <w:rsid w:val="00E70D4B"/>
    <w:rsid w:val="00E7344E"/>
    <w:rsid w:val="00E73542"/>
    <w:rsid w:val="00E738CB"/>
    <w:rsid w:val="00E7587C"/>
    <w:rsid w:val="00E76B8F"/>
    <w:rsid w:val="00E80300"/>
    <w:rsid w:val="00E805AD"/>
    <w:rsid w:val="00E80676"/>
    <w:rsid w:val="00E81B63"/>
    <w:rsid w:val="00E81D85"/>
    <w:rsid w:val="00E8377D"/>
    <w:rsid w:val="00E837B4"/>
    <w:rsid w:val="00E8410B"/>
    <w:rsid w:val="00E84312"/>
    <w:rsid w:val="00E85205"/>
    <w:rsid w:val="00E8534D"/>
    <w:rsid w:val="00E87B76"/>
    <w:rsid w:val="00E9072B"/>
    <w:rsid w:val="00E910C8"/>
    <w:rsid w:val="00E91149"/>
    <w:rsid w:val="00E917DB"/>
    <w:rsid w:val="00E926D3"/>
    <w:rsid w:val="00E929B0"/>
    <w:rsid w:val="00E92EEA"/>
    <w:rsid w:val="00E94356"/>
    <w:rsid w:val="00E94F07"/>
    <w:rsid w:val="00E94F40"/>
    <w:rsid w:val="00E958AB"/>
    <w:rsid w:val="00E96231"/>
    <w:rsid w:val="00E9681E"/>
    <w:rsid w:val="00E96E2B"/>
    <w:rsid w:val="00E97F82"/>
    <w:rsid w:val="00EA0601"/>
    <w:rsid w:val="00EA082A"/>
    <w:rsid w:val="00EA18DA"/>
    <w:rsid w:val="00EA1A90"/>
    <w:rsid w:val="00EA1EB4"/>
    <w:rsid w:val="00EA2096"/>
    <w:rsid w:val="00EA2CE8"/>
    <w:rsid w:val="00EA3318"/>
    <w:rsid w:val="00EA35B5"/>
    <w:rsid w:val="00EA3B6A"/>
    <w:rsid w:val="00EA3BE9"/>
    <w:rsid w:val="00EA3CC0"/>
    <w:rsid w:val="00EA4276"/>
    <w:rsid w:val="00EA4B9E"/>
    <w:rsid w:val="00EA5D2D"/>
    <w:rsid w:val="00EA6D88"/>
    <w:rsid w:val="00EA7392"/>
    <w:rsid w:val="00EA77CC"/>
    <w:rsid w:val="00EA7F14"/>
    <w:rsid w:val="00EB136C"/>
    <w:rsid w:val="00EB1B88"/>
    <w:rsid w:val="00EB1E61"/>
    <w:rsid w:val="00EB3610"/>
    <w:rsid w:val="00EB533A"/>
    <w:rsid w:val="00EB5EB6"/>
    <w:rsid w:val="00EB5EDB"/>
    <w:rsid w:val="00EB6602"/>
    <w:rsid w:val="00EB6A16"/>
    <w:rsid w:val="00EB74F5"/>
    <w:rsid w:val="00EC06D7"/>
    <w:rsid w:val="00EC0843"/>
    <w:rsid w:val="00EC0C74"/>
    <w:rsid w:val="00EC1A63"/>
    <w:rsid w:val="00EC216F"/>
    <w:rsid w:val="00EC23DB"/>
    <w:rsid w:val="00EC3772"/>
    <w:rsid w:val="00EC38E0"/>
    <w:rsid w:val="00EC3A4D"/>
    <w:rsid w:val="00EC3BC8"/>
    <w:rsid w:val="00EC3EB5"/>
    <w:rsid w:val="00EC46F8"/>
    <w:rsid w:val="00EC4C63"/>
    <w:rsid w:val="00EC4E7B"/>
    <w:rsid w:val="00EC4F38"/>
    <w:rsid w:val="00EC592D"/>
    <w:rsid w:val="00EC5968"/>
    <w:rsid w:val="00EC5A98"/>
    <w:rsid w:val="00EC5DA4"/>
    <w:rsid w:val="00EC5E5B"/>
    <w:rsid w:val="00EC6CC1"/>
    <w:rsid w:val="00EC7D79"/>
    <w:rsid w:val="00ED0DB3"/>
    <w:rsid w:val="00ED14E0"/>
    <w:rsid w:val="00ED14E5"/>
    <w:rsid w:val="00ED1B30"/>
    <w:rsid w:val="00ED217A"/>
    <w:rsid w:val="00ED2E2D"/>
    <w:rsid w:val="00ED31D8"/>
    <w:rsid w:val="00ED34DC"/>
    <w:rsid w:val="00ED384C"/>
    <w:rsid w:val="00ED3850"/>
    <w:rsid w:val="00ED4100"/>
    <w:rsid w:val="00ED4833"/>
    <w:rsid w:val="00ED486C"/>
    <w:rsid w:val="00ED48F1"/>
    <w:rsid w:val="00ED49F3"/>
    <w:rsid w:val="00ED54B4"/>
    <w:rsid w:val="00ED5B7D"/>
    <w:rsid w:val="00ED739D"/>
    <w:rsid w:val="00ED75CB"/>
    <w:rsid w:val="00ED76BD"/>
    <w:rsid w:val="00EE0731"/>
    <w:rsid w:val="00EE15D3"/>
    <w:rsid w:val="00EE1EB3"/>
    <w:rsid w:val="00EE29DA"/>
    <w:rsid w:val="00EE2EA4"/>
    <w:rsid w:val="00EE3045"/>
    <w:rsid w:val="00EE3CCF"/>
    <w:rsid w:val="00EE4520"/>
    <w:rsid w:val="00EE4803"/>
    <w:rsid w:val="00EE4A51"/>
    <w:rsid w:val="00EE4C53"/>
    <w:rsid w:val="00EE4CE2"/>
    <w:rsid w:val="00EE52D9"/>
    <w:rsid w:val="00EE5403"/>
    <w:rsid w:val="00EE6206"/>
    <w:rsid w:val="00EE66D3"/>
    <w:rsid w:val="00EE66F9"/>
    <w:rsid w:val="00EE756B"/>
    <w:rsid w:val="00EE785A"/>
    <w:rsid w:val="00EF08FE"/>
    <w:rsid w:val="00EF21A9"/>
    <w:rsid w:val="00EF2312"/>
    <w:rsid w:val="00EF312B"/>
    <w:rsid w:val="00EF3A84"/>
    <w:rsid w:val="00EF3C61"/>
    <w:rsid w:val="00EF3EF0"/>
    <w:rsid w:val="00EF4593"/>
    <w:rsid w:val="00EF4EF6"/>
    <w:rsid w:val="00EF5204"/>
    <w:rsid w:val="00EF5F4F"/>
    <w:rsid w:val="00EF6DFB"/>
    <w:rsid w:val="00EF75C3"/>
    <w:rsid w:val="00EF76FA"/>
    <w:rsid w:val="00EF7705"/>
    <w:rsid w:val="00F0049B"/>
    <w:rsid w:val="00F0067B"/>
    <w:rsid w:val="00F00E3D"/>
    <w:rsid w:val="00F00F29"/>
    <w:rsid w:val="00F017F3"/>
    <w:rsid w:val="00F01FB6"/>
    <w:rsid w:val="00F02E6E"/>
    <w:rsid w:val="00F04493"/>
    <w:rsid w:val="00F04DA2"/>
    <w:rsid w:val="00F05997"/>
    <w:rsid w:val="00F05F8E"/>
    <w:rsid w:val="00F0629C"/>
    <w:rsid w:val="00F1070E"/>
    <w:rsid w:val="00F117AF"/>
    <w:rsid w:val="00F12E68"/>
    <w:rsid w:val="00F12F31"/>
    <w:rsid w:val="00F131C7"/>
    <w:rsid w:val="00F135D4"/>
    <w:rsid w:val="00F1404C"/>
    <w:rsid w:val="00F144BC"/>
    <w:rsid w:val="00F1464C"/>
    <w:rsid w:val="00F14BE5"/>
    <w:rsid w:val="00F15148"/>
    <w:rsid w:val="00F151F6"/>
    <w:rsid w:val="00F15289"/>
    <w:rsid w:val="00F152E5"/>
    <w:rsid w:val="00F15CCC"/>
    <w:rsid w:val="00F16368"/>
    <w:rsid w:val="00F16387"/>
    <w:rsid w:val="00F20077"/>
    <w:rsid w:val="00F217E1"/>
    <w:rsid w:val="00F21A50"/>
    <w:rsid w:val="00F21C26"/>
    <w:rsid w:val="00F21CDA"/>
    <w:rsid w:val="00F22346"/>
    <w:rsid w:val="00F22850"/>
    <w:rsid w:val="00F22DA9"/>
    <w:rsid w:val="00F22FBB"/>
    <w:rsid w:val="00F2319E"/>
    <w:rsid w:val="00F23606"/>
    <w:rsid w:val="00F23785"/>
    <w:rsid w:val="00F2381C"/>
    <w:rsid w:val="00F24408"/>
    <w:rsid w:val="00F24815"/>
    <w:rsid w:val="00F24CA6"/>
    <w:rsid w:val="00F25F9A"/>
    <w:rsid w:val="00F26405"/>
    <w:rsid w:val="00F26C4A"/>
    <w:rsid w:val="00F2707C"/>
    <w:rsid w:val="00F27A3A"/>
    <w:rsid w:val="00F27FE6"/>
    <w:rsid w:val="00F308E9"/>
    <w:rsid w:val="00F30EE4"/>
    <w:rsid w:val="00F3109A"/>
    <w:rsid w:val="00F31363"/>
    <w:rsid w:val="00F31C54"/>
    <w:rsid w:val="00F3222F"/>
    <w:rsid w:val="00F32378"/>
    <w:rsid w:val="00F325C1"/>
    <w:rsid w:val="00F32B10"/>
    <w:rsid w:val="00F32DBB"/>
    <w:rsid w:val="00F330D0"/>
    <w:rsid w:val="00F339E1"/>
    <w:rsid w:val="00F34EE9"/>
    <w:rsid w:val="00F35C46"/>
    <w:rsid w:val="00F37BFD"/>
    <w:rsid w:val="00F40684"/>
    <w:rsid w:val="00F40BE4"/>
    <w:rsid w:val="00F40C13"/>
    <w:rsid w:val="00F40ED4"/>
    <w:rsid w:val="00F4119F"/>
    <w:rsid w:val="00F41A92"/>
    <w:rsid w:val="00F42002"/>
    <w:rsid w:val="00F42388"/>
    <w:rsid w:val="00F42AC5"/>
    <w:rsid w:val="00F42EF2"/>
    <w:rsid w:val="00F4301D"/>
    <w:rsid w:val="00F4341F"/>
    <w:rsid w:val="00F43818"/>
    <w:rsid w:val="00F43A71"/>
    <w:rsid w:val="00F44896"/>
    <w:rsid w:val="00F44CAF"/>
    <w:rsid w:val="00F44E4F"/>
    <w:rsid w:val="00F46108"/>
    <w:rsid w:val="00F46536"/>
    <w:rsid w:val="00F468D6"/>
    <w:rsid w:val="00F471F5"/>
    <w:rsid w:val="00F47837"/>
    <w:rsid w:val="00F47D64"/>
    <w:rsid w:val="00F50C52"/>
    <w:rsid w:val="00F50FB2"/>
    <w:rsid w:val="00F5180A"/>
    <w:rsid w:val="00F52474"/>
    <w:rsid w:val="00F52547"/>
    <w:rsid w:val="00F52AE9"/>
    <w:rsid w:val="00F52DD0"/>
    <w:rsid w:val="00F5337F"/>
    <w:rsid w:val="00F53CFE"/>
    <w:rsid w:val="00F53E64"/>
    <w:rsid w:val="00F557BE"/>
    <w:rsid w:val="00F56334"/>
    <w:rsid w:val="00F56715"/>
    <w:rsid w:val="00F56726"/>
    <w:rsid w:val="00F56EF0"/>
    <w:rsid w:val="00F5769A"/>
    <w:rsid w:val="00F57947"/>
    <w:rsid w:val="00F60EB7"/>
    <w:rsid w:val="00F61700"/>
    <w:rsid w:val="00F61877"/>
    <w:rsid w:val="00F61A86"/>
    <w:rsid w:val="00F62128"/>
    <w:rsid w:val="00F62D58"/>
    <w:rsid w:val="00F62DE1"/>
    <w:rsid w:val="00F62FC8"/>
    <w:rsid w:val="00F63181"/>
    <w:rsid w:val="00F643DC"/>
    <w:rsid w:val="00F6471D"/>
    <w:rsid w:val="00F64746"/>
    <w:rsid w:val="00F65024"/>
    <w:rsid w:val="00F663A8"/>
    <w:rsid w:val="00F66BD6"/>
    <w:rsid w:val="00F66ECA"/>
    <w:rsid w:val="00F67574"/>
    <w:rsid w:val="00F67ED6"/>
    <w:rsid w:val="00F70266"/>
    <w:rsid w:val="00F7053F"/>
    <w:rsid w:val="00F71362"/>
    <w:rsid w:val="00F721F4"/>
    <w:rsid w:val="00F7275E"/>
    <w:rsid w:val="00F72869"/>
    <w:rsid w:val="00F72DF4"/>
    <w:rsid w:val="00F7366A"/>
    <w:rsid w:val="00F73946"/>
    <w:rsid w:val="00F7396E"/>
    <w:rsid w:val="00F73D37"/>
    <w:rsid w:val="00F7484A"/>
    <w:rsid w:val="00F76F51"/>
    <w:rsid w:val="00F774FA"/>
    <w:rsid w:val="00F77921"/>
    <w:rsid w:val="00F80422"/>
    <w:rsid w:val="00F8063A"/>
    <w:rsid w:val="00F80911"/>
    <w:rsid w:val="00F80D88"/>
    <w:rsid w:val="00F8290B"/>
    <w:rsid w:val="00F83392"/>
    <w:rsid w:val="00F83934"/>
    <w:rsid w:val="00F84752"/>
    <w:rsid w:val="00F8540B"/>
    <w:rsid w:val="00F85415"/>
    <w:rsid w:val="00F85451"/>
    <w:rsid w:val="00F86132"/>
    <w:rsid w:val="00F861FE"/>
    <w:rsid w:val="00F862EB"/>
    <w:rsid w:val="00F864B4"/>
    <w:rsid w:val="00F86CCD"/>
    <w:rsid w:val="00F87DC8"/>
    <w:rsid w:val="00F9003C"/>
    <w:rsid w:val="00F9036C"/>
    <w:rsid w:val="00F9073A"/>
    <w:rsid w:val="00F92218"/>
    <w:rsid w:val="00F93759"/>
    <w:rsid w:val="00F9411C"/>
    <w:rsid w:val="00F94390"/>
    <w:rsid w:val="00F94A02"/>
    <w:rsid w:val="00F95BF8"/>
    <w:rsid w:val="00F9627C"/>
    <w:rsid w:val="00F9644E"/>
    <w:rsid w:val="00F96581"/>
    <w:rsid w:val="00F96919"/>
    <w:rsid w:val="00FA03CB"/>
    <w:rsid w:val="00FA05C2"/>
    <w:rsid w:val="00FA098F"/>
    <w:rsid w:val="00FA11D2"/>
    <w:rsid w:val="00FA1A7E"/>
    <w:rsid w:val="00FA2AC4"/>
    <w:rsid w:val="00FA3E29"/>
    <w:rsid w:val="00FA451E"/>
    <w:rsid w:val="00FA52DA"/>
    <w:rsid w:val="00FA57AA"/>
    <w:rsid w:val="00FA6C2B"/>
    <w:rsid w:val="00FA744F"/>
    <w:rsid w:val="00FB0A81"/>
    <w:rsid w:val="00FB0B01"/>
    <w:rsid w:val="00FB0BFA"/>
    <w:rsid w:val="00FB112A"/>
    <w:rsid w:val="00FB197F"/>
    <w:rsid w:val="00FB1ABE"/>
    <w:rsid w:val="00FB1B36"/>
    <w:rsid w:val="00FB21AF"/>
    <w:rsid w:val="00FB2BDA"/>
    <w:rsid w:val="00FB2D1E"/>
    <w:rsid w:val="00FB31B9"/>
    <w:rsid w:val="00FB4777"/>
    <w:rsid w:val="00FB4EDF"/>
    <w:rsid w:val="00FB560E"/>
    <w:rsid w:val="00FB5CEF"/>
    <w:rsid w:val="00FB5FAD"/>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29EE"/>
    <w:rsid w:val="00FC3011"/>
    <w:rsid w:val="00FC515E"/>
    <w:rsid w:val="00FC5502"/>
    <w:rsid w:val="00FC62AA"/>
    <w:rsid w:val="00FC6908"/>
    <w:rsid w:val="00FC6CAF"/>
    <w:rsid w:val="00FC7250"/>
    <w:rsid w:val="00FC73AA"/>
    <w:rsid w:val="00FC796A"/>
    <w:rsid w:val="00FD082C"/>
    <w:rsid w:val="00FD135B"/>
    <w:rsid w:val="00FD1F03"/>
    <w:rsid w:val="00FD2197"/>
    <w:rsid w:val="00FD24C1"/>
    <w:rsid w:val="00FD26F8"/>
    <w:rsid w:val="00FD28E4"/>
    <w:rsid w:val="00FD2938"/>
    <w:rsid w:val="00FD2B01"/>
    <w:rsid w:val="00FD2C97"/>
    <w:rsid w:val="00FD337F"/>
    <w:rsid w:val="00FD377D"/>
    <w:rsid w:val="00FD49D3"/>
    <w:rsid w:val="00FD70B3"/>
    <w:rsid w:val="00FD7617"/>
    <w:rsid w:val="00FE0114"/>
    <w:rsid w:val="00FE0284"/>
    <w:rsid w:val="00FE02BD"/>
    <w:rsid w:val="00FE0468"/>
    <w:rsid w:val="00FE0A32"/>
    <w:rsid w:val="00FE0D53"/>
    <w:rsid w:val="00FE10D3"/>
    <w:rsid w:val="00FE12BE"/>
    <w:rsid w:val="00FE167A"/>
    <w:rsid w:val="00FE28E1"/>
    <w:rsid w:val="00FE2DCB"/>
    <w:rsid w:val="00FE3051"/>
    <w:rsid w:val="00FE3735"/>
    <w:rsid w:val="00FE3761"/>
    <w:rsid w:val="00FE4633"/>
    <w:rsid w:val="00FE46FB"/>
    <w:rsid w:val="00FE49F7"/>
    <w:rsid w:val="00FE4F1A"/>
    <w:rsid w:val="00FE56B3"/>
    <w:rsid w:val="00FE5FF6"/>
    <w:rsid w:val="00FE7D2B"/>
    <w:rsid w:val="00FF018D"/>
    <w:rsid w:val="00FF1096"/>
    <w:rsid w:val="00FF14E6"/>
    <w:rsid w:val="00FF1969"/>
    <w:rsid w:val="00FF2509"/>
    <w:rsid w:val="00FF2DE3"/>
    <w:rsid w:val="00FF2E57"/>
    <w:rsid w:val="00FF32D0"/>
    <w:rsid w:val="00FF3666"/>
    <w:rsid w:val="00FF466F"/>
    <w:rsid w:val="00FF555C"/>
    <w:rsid w:val="00FF5B2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1016B"/>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1191796012">
          <w:marLeft w:val="0"/>
          <w:marRight w:val="0"/>
          <w:marTop w:val="0"/>
          <w:marBottom w:val="0"/>
          <w:divBdr>
            <w:top w:val="none" w:sz="0" w:space="0" w:color="auto"/>
            <w:left w:val="none" w:sz="0" w:space="0" w:color="auto"/>
            <w:bottom w:val="none" w:sz="0" w:space="0" w:color="auto"/>
            <w:right w:val="none" w:sz="0" w:space="0" w:color="auto"/>
          </w:divBdr>
        </w:div>
        <w:div w:id="380860870">
          <w:marLeft w:val="0"/>
          <w:marRight w:val="0"/>
          <w:marTop w:val="0"/>
          <w:marBottom w:val="0"/>
          <w:divBdr>
            <w:top w:val="none" w:sz="0" w:space="0" w:color="auto"/>
            <w:left w:val="none" w:sz="0" w:space="0" w:color="auto"/>
            <w:bottom w:val="none" w:sz="0" w:space="0" w:color="auto"/>
            <w:right w:val="none" w:sz="0" w:space="0" w:color="auto"/>
          </w:divBdr>
        </w:div>
      </w:divsChild>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 w:id="856382510">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R2Rd5Eku5l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4924F-73D1-4559-885D-5D1B22DCE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2023-01-31T22:59:00Z</dcterms:created>
  <dcterms:modified xsi:type="dcterms:W3CDTF">2023-01-31T23:01:00Z</dcterms:modified>
</cp:coreProperties>
</file>